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CF" w:rsidRPr="00F27A87" w:rsidRDefault="00B95BCF" w:rsidP="00EE5A93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</w:t>
      </w:r>
      <w:proofErr w:type="gramStart"/>
      <w:r w:rsidR="00E17354"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</w:t>
      </w:r>
      <w:r w:rsidR="00EE5A93" w:rsidRPr="00F27A87">
        <w:rPr>
          <w:b/>
          <w:sz w:val="20"/>
          <w:szCs w:val="20"/>
        </w:rPr>
        <w:t>Писаревского</w:t>
      </w:r>
      <w:proofErr w:type="gramEnd"/>
      <w:r w:rsidR="00EE5A93" w:rsidRPr="00F27A87">
        <w:rPr>
          <w:b/>
          <w:sz w:val="20"/>
          <w:szCs w:val="20"/>
        </w:rPr>
        <w:t xml:space="preserve"> </w:t>
      </w:r>
      <w:r w:rsidRPr="00F27A87">
        <w:rPr>
          <w:b/>
          <w:sz w:val="20"/>
          <w:szCs w:val="20"/>
        </w:rPr>
        <w:t xml:space="preserve">сельского поселения Тулунского района Иркутской области и членов его </w:t>
      </w:r>
      <w:r w:rsidR="006927E8"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B95BCF" w:rsidRPr="00C329C9" w:rsidRDefault="00B95BCF" w:rsidP="00B95BCF">
      <w:pPr>
        <w:jc w:val="both"/>
        <w:rPr>
          <w:b/>
          <w:sz w:val="20"/>
          <w:szCs w:val="20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B95BCF" w:rsidRPr="00C329C9" w:rsidTr="009771B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="00B95BCF" w:rsidRPr="00C329C9">
              <w:rPr>
                <w:sz w:val="20"/>
                <w:szCs w:val="20"/>
              </w:rPr>
              <w:t>г (</w:t>
            </w:r>
            <w:proofErr w:type="spellStart"/>
            <w:r w:rsidR="00B95BCF" w:rsidRPr="00C329C9">
              <w:rPr>
                <w:sz w:val="20"/>
                <w:szCs w:val="20"/>
              </w:rPr>
              <w:t>руб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B95BCF" w:rsidRPr="00C329C9" w:rsidTr="009771BB">
        <w:trPr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</w:t>
            </w:r>
            <w:r w:rsidR="00B95BCF" w:rsidRPr="00C329C9">
              <w:rPr>
                <w:sz w:val="20"/>
                <w:szCs w:val="20"/>
              </w:rPr>
              <w:t>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</w:t>
            </w:r>
            <w:r w:rsidR="00B95BCF" w:rsidRPr="00C329C9">
              <w:rPr>
                <w:sz w:val="20"/>
                <w:szCs w:val="20"/>
              </w:rPr>
              <w:t>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6D702F" w:rsidRPr="00C329C9" w:rsidTr="009771BB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02F" w:rsidRPr="00C329C9" w:rsidRDefault="006D702F" w:rsidP="006927E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Ареськина</w:t>
            </w:r>
            <w:proofErr w:type="spellEnd"/>
            <w:r>
              <w:rPr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02F" w:rsidRPr="00C329C9" w:rsidRDefault="006D702F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дошкольному образованию муниципального образовательного учреждения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F" w:rsidRPr="00C329C9" w:rsidRDefault="006D702F" w:rsidP="006927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198858,01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02F" w:rsidRDefault="006D702F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  <w:p w:rsidR="006D702F" w:rsidRDefault="006D702F" w:rsidP="006927E8">
            <w:pPr>
              <w:rPr>
                <w:sz w:val="20"/>
                <w:szCs w:val="20"/>
              </w:rPr>
            </w:pPr>
          </w:p>
          <w:p w:rsidR="006D702F" w:rsidRPr="00C329C9" w:rsidRDefault="006D702F" w:rsidP="006927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F" w:rsidRPr="006927E8" w:rsidRDefault="006D702F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02F" w:rsidRDefault="006D702F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D702F" w:rsidRDefault="006D702F" w:rsidP="006927E8">
            <w:pPr>
              <w:jc w:val="both"/>
              <w:rPr>
                <w:sz w:val="20"/>
                <w:szCs w:val="20"/>
              </w:rPr>
            </w:pPr>
          </w:p>
          <w:p w:rsidR="006D702F" w:rsidRDefault="006D702F" w:rsidP="006927E8">
            <w:pPr>
              <w:jc w:val="both"/>
              <w:rPr>
                <w:sz w:val="20"/>
                <w:szCs w:val="20"/>
              </w:rPr>
            </w:pPr>
          </w:p>
          <w:p w:rsidR="006D702F" w:rsidRDefault="006D702F" w:rsidP="006927E8">
            <w:pPr>
              <w:jc w:val="both"/>
              <w:rPr>
                <w:sz w:val="20"/>
                <w:szCs w:val="20"/>
              </w:rPr>
            </w:pPr>
          </w:p>
          <w:p w:rsidR="006D702F" w:rsidRPr="00C329C9" w:rsidRDefault="006D702F" w:rsidP="00692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F" w:rsidRPr="00C329C9" w:rsidRDefault="006D702F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6D702F" w:rsidRPr="00C329C9" w:rsidRDefault="006D702F" w:rsidP="006927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F" w:rsidRPr="00C329C9" w:rsidRDefault="006D702F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6D702F" w:rsidRPr="00C329C9" w:rsidRDefault="006D702F" w:rsidP="006927E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F" w:rsidRPr="00C329C9" w:rsidRDefault="006D702F" w:rsidP="0069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2F" w:rsidRPr="00C329C9" w:rsidRDefault="006D702F" w:rsidP="006927E8">
            <w:pPr>
              <w:jc w:val="both"/>
              <w:rPr>
                <w:sz w:val="20"/>
                <w:szCs w:val="20"/>
              </w:rPr>
            </w:pPr>
          </w:p>
        </w:tc>
      </w:tr>
      <w:tr w:rsidR="006927E8" w:rsidRPr="00C329C9" w:rsidTr="009771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Pr="00C329C9" w:rsidRDefault="006927E8" w:rsidP="006D702F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Супруг</w:t>
            </w:r>
            <w:r w:rsidR="006D702F">
              <w:rPr>
                <w:sz w:val="20"/>
                <w:szCs w:val="20"/>
              </w:rPr>
              <w:t xml:space="preserve"> – </w:t>
            </w:r>
            <w:proofErr w:type="spellStart"/>
            <w:r w:rsidR="006D702F">
              <w:rPr>
                <w:sz w:val="20"/>
                <w:szCs w:val="20"/>
              </w:rPr>
              <w:t>Ареськин</w:t>
            </w:r>
            <w:proofErr w:type="spellEnd"/>
            <w:r w:rsidR="006D702F">
              <w:rPr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Pr="00C329C9" w:rsidRDefault="009771BB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9771BB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BB" w:rsidRDefault="009771BB" w:rsidP="0097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  <w:p w:rsidR="006927E8" w:rsidRPr="00C329C9" w:rsidRDefault="006927E8" w:rsidP="006927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6927E8" w:rsidRDefault="009771BB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Pr="00C329C9" w:rsidRDefault="009771BB" w:rsidP="006927E8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B3908" w:rsidRPr="00C329C9" w:rsidTr="009771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Pr="00C329C9" w:rsidRDefault="009B3908" w:rsidP="009B3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proofErr w:type="gramStart"/>
            <w:r>
              <w:rPr>
                <w:sz w:val="20"/>
                <w:szCs w:val="20"/>
              </w:rPr>
              <w:t>Ареськина</w:t>
            </w:r>
            <w:proofErr w:type="spellEnd"/>
            <w:r>
              <w:rPr>
                <w:sz w:val="20"/>
                <w:szCs w:val="20"/>
              </w:rPr>
              <w:t xml:space="preserve">  Виктория</w:t>
            </w:r>
            <w:proofErr w:type="gramEnd"/>
            <w:r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Default="009B3908" w:rsidP="009B39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 МБОУ «Гимназия»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Default="009B3908" w:rsidP="009B3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Default="009B3908" w:rsidP="009B3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  <w:p w:rsidR="009B3908" w:rsidRDefault="009B3908" w:rsidP="009B39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Default="009B3908" w:rsidP="009B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Default="009B3908" w:rsidP="009B390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9B3908" w:rsidRPr="00C329C9" w:rsidRDefault="009B3908" w:rsidP="009B39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Default="009B3908" w:rsidP="009B3908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Pr="00C329C9" w:rsidRDefault="009B3908" w:rsidP="009B390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Pr="00C329C9" w:rsidRDefault="009B3908" w:rsidP="009B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8" w:rsidRPr="00C329C9" w:rsidRDefault="009B3908" w:rsidP="009B39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B95BCF" w:rsidRPr="00F27A87" w:rsidRDefault="00C329C9" w:rsidP="00B95BCF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493"/>
        <w:gridCol w:w="2097"/>
        <w:gridCol w:w="2472"/>
        <w:gridCol w:w="2202"/>
        <w:gridCol w:w="4486"/>
        <w:gridCol w:w="2667"/>
      </w:tblGrid>
      <w:tr w:rsidR="00C329C9" w:rsidTr="00E13510">
        <w:trPr>
          <w:trHeight w:val="309"/>
        </w:trPr>
        <w:tc>
          <w:tcPr>
            <w:tcW w:w="1493" w:type="dxa"/>
          </w:tcPr>
          <w:p w:rsidR="00C329C9" w:rsidRPr="00C329C9" w:rsidRDefault="00C329C9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329C9" w:rsidRPr="00C329C9" w:rsidRDefault="00C329C9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097" w:type="dxa"/>
          </w:tcPr>
          <w:p w:rsidR="00C329C9" w:rsidRPr="00C329C9" w:rsidRDefault="00C329C9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72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202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86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67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6927E8" w:rsidTr="00E13510">
        <w:trPr>
          <w:trHeight w:val="404"/>
        </w:trPr>
        <w:tc>
          <w:tcPr>
            <w:tcW w:w="1493" w:type="dxa"/>
          </w:tcPr>
          <w:p w:rsidR="006927E8" w:rsidRPr="00C329C9" w:rsidRDefault="00E13510" w:rsidP="006927E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Ареськина</w:t>
            </w:r>
            <w:proofErr w:type="spellEnd"/>
            <w:r>
              <w:rPr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2097" w:type="dxa"/>
          </w:tcPr>
          <w:p w:rsidR="006927E8" w:rsidRPr="00C329C9" w:rsidRDefault="00E13510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по дошкольному образованию муниципального образовательного учреждения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472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6927E8" w:rsidTr="00E13510">
        <w:trPr>
          <w:trHeight w:val="575"/>
        </w:trPr>
        <w:tc>
          <w:tcPr>
            <w:tcW w:w="1493" w:type="dxa"/>
          </w:tcPr>
          <w:p w:rsidR="006927E8" w:rsidRPr="00C329C9" w:rsidRDefault="00E13510" w:rsidP="006927E8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Ареськин</w:t>
            </w:r>
            <w:proofErr w:type="spellEnd"/>
            <w:r>
              <w:rPr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2097" w:type="dxa"/>
          </w:tcPr>
          <w:p w:rsidR="006927E8" w:rsidRPr="0013030F" w:rsidRDefault="00E13510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472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E13510" w:rsidTr="00E13510">
        <w:trPr>
          <w:trHeight w:val="575"/>
        </w:trPr>
        <w:tc>
          <w:tcPr>
            <w:tcW w:w="1493" w:type="dxa"/>
          </w:tcPr>
          <w:p w:rsidR="00E13510" w:rsidRPr="00C329C9" w:rsidRDefault="00E13510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proofErr w:type="gramStart"/>
            <w:r>
              <w:rPr>
                <w:sz w:val="20"/>
                <w:szCs w:val="20"/>
              </w:rPr>
              <w:t>Ареськина</w:t>
            </w:r>
            <w:proofErr w:type="spellEnd"/>
            <w:r>
              <w:rPr>
                <w:sz w:val="20"/>
                <w:szCs w:val="20"/>
              </w:rPr>
              <w:t xml:space="preserve">  Виктория</w:t>
            </w:r>
            <w:proofErr w:type="gramEnd"/>
            <w:r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2097" w:type="dxa"/>
          </w:tcPr>
          <w:p w:rsidR="00E13510" w:rsidRPr="0013030F" w:rsidRDefault="00CC7383" w:rsidP="00CC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r w:rsidR="00E13510">
              <w:rPr>
                <w:sz w:val="20"/>
                <w:szCs w:val="20"/>
              </w:rPr>
              <w:t>МБОУ «Гимназия»</w:t>
            </w:r>
          </w:p>
        </w:tc>
        <w:tc>
          <w:tcPr>
            <w:tcW w:w="2472" w:type="dxa"/>
          </w:tcPr>
          <w:p w:rsidR="00E13510" w:rsidRPr="0013030F" w:rsidRDefault="00E13510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E13510" w:rsidRPr="0013030F" w:rsidRDefault="00E13510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E13510" w:rsidRPr="0013030F" w:rsidRDefault="00E13510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E13510" w:rsidRPr="0013030F" w:rsidRDefault="00E13510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F27A87" w:rsidRDefault="00F27A87" w:rsidP="00B95BCF">
      <w:pPr>
        <w:jc w:val="both"/>
        <w:rPr>
          <w:b/>
          <w:sz w:val="28"/>
          <w:szCs w:val="28"/>
        </w:rPr>
      </w:pPr>
    </w:p>
    <w:p w:rsidR="00DB0492" w:rsidRPr="00F27A87" w:rsidRDefault="00DB0492" w:rsidP="00DB0492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proofErr w:type="gramStart"/>
      <w:r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Писаревского</w:t>
      </w:r>
      <w:proofErr w:type="gramEnd"/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DB0492" w:rsidRPr="00C329C9" w:rsidRDefault="00DB0492" w:rsidP="00DB0492">
      <w:pPr>
        <w:jc w:val="both"/>
        <w:rPr>
          <w:b/>
          <w:sz w:val="20"/>
          <w:szCs w:val="20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DB0492" w:rsidRPr="00C329C9" w:rsidTr="00EF613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DB0492" w:rsidRPr="00C329C9" w:rsidTr="00EF6131">
        <w:trPr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DB0492" w:rsidRPr="00C329C9" w:rsidTr="00EF6131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Барауля</w:t>
            </w:r>
            <w:proofErr w:type="spellEnd"/>
            <w:r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МДОУ детский сад «Колосок»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253907,69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0492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0492" w:rsidRDefault="00DB0492" w:rsidP="00EF6131">
            <w:pPr>
              <w:rPr>
                <w:sz w:val="20"/>
                <w:szCs w:val="20"/>
              </w:rPr>
            </w:pPr>
          </w:p>
          <w:p w:rsidR="00DB0492" w:rsidRPr="00C329C9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Default="00DB0492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DB0492" w:rsidRPr="00DB0492" w:rsidRDefault="00DB0492" w:rsidP="00DB0492">
            <w:pPr>
              <w:rPr>
                <w:sz w:val="20"/>
                <w:szCs w:val="20"/>
              </w:rPr>
            </w:pPr>
          </w:p>
          <w:p w:rsidR="00DB0492" w:rsidRDefault="00DB0492" w:rsidP="00DB0492">
            <w:pPr>
              <w:rPr>
                <w:sz w:val="20"/>
                <w:szCs w:val="20"/>
              </w:rPr>
            </w:pPr>
          </w:p>
          <w:p w:rsidR="00DB0492" w:rsidRPr="00DB0492" w:rsidRDefault="00DB0492" w:rsidP="00DB0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</w:p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</w:p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</w:p>
        </w:tc>
      </w:tr>
    </w:tbl>
    <w:p w:rsidR="00DB0492" w:rsidRDefault="00DB0492" w:rsidP="00DB0492">
      <w:pPr>
        <w:jc w:val="both"/>
        <w:rPr>
          <w:b/>
          <w:sz w:val="20"/>
          <w:szCs w:val="20"/>
        </w:rPr>
      </w:pPr>
    </w:p>
    <w:p w:rsidR="00DB0492" w:rsidRPr="00F27A87" w:rsidRDefault="00DB0492" w:rsidP="00DB0492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79" w:type="dxa"/>
        <w:tblLook w:val="04A0" w:firstRow="1" w:lastRow="0" w:firstColumn="1" w:lastColumn="0" w:noHBand="0" w:noVBand="1"/>
      </w:tblPr>
      <w:tblGrid>
        <w:gridCol w:w="2093"/>
        <w:gridCol w:w="1559"/>
        <w:gridCol w:w="2472"/>
        <w:gridCol w:w="2202"/>
        <w:gridCol w:w="4486"/>
        <w:gridCol w:w="2667"/>
      </w:tblGrid>
      <w:tr w:rsidR="00DB0492" w:rsidTr="00DB0492">
        <w:trPr>
          <w:trHeight w:val="309"/>
        </w:trPr>
        <w:tc>
          <w:tcPr>
            <w:tcW w:w="2093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72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202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86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67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DB0492" w:rsidTr="00DB0492">
        <w:trPr>
          <w:trHeight w:val="404"/>
        </w:trPr>
        <w:tc>
          <w:tcPr>
            <w:tcW w:w="2093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Барауля</w:t>
            </w:r>
            <w:proofErr w:type="spellEnd"/>
            <w:r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59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МДОУ детский сад «Колосок»</w:t>
            </w:r>
          </w:p>
        </w:tc>
        <w:tc>
          <w:tcPr>
            <w:tcW w:w="2472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DB0492" w:rsidRDefault="00DB0492" w:rsidP="00DB0492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Default="00DB0492" w:rsidP="00B95BCF">
      <w:pPr>
        <w:jc w:val="both"/>
        <w:rPr>
          <w:b/>
          <w:sz w:val="28"/>
          <w:szCs w:val="28"/>
        </w:rPr>
      </w:pPr>
    </w:p>
    <w:p w:rsidR="00DB0492" w:rsidRPr="00F27A87" w:rsidRDefault="00DB0492" w:rsidP="00DB0492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proofErr w:type="gramStart"/>
      <w:r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Писаревского</w:t>
      </w:r>
      <w:proofErr w:type="gramEnd"/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DB0492" w:rsidRPr="00C329C9" w:rsidRDefault="00DB0492" w:rsidP="00DB0492">
      <w:pPr>
        <w:jc w:val="both"/>
        <w:rPr>
          <w:b/>
          <w:sz w:val="20"/>
          <w:szCs w:val="20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DB0492" w:rsidRPr="00C329C9" w:rsidTr="00EF613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DB0492" w:rsidRPr="00C329C9" w:rsidTr="00EF6131">
        <w:trPr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DB0492" w:rsidRPr="00C329C9" w:rsidTr="00EF6131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Pr="00C329C9" w:rsidRDefault="00F41D9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Default="00F41D9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  <w:p w:rsidR="00F41D93" w:rsidRPr="00C329C9" w:rsidRDefault="00E3066F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</w:t>
            </w:r>
            <w:r w:rsidR="00F41D93">
              <w:rPr>
                <w:sz w:val="20"/>
                <w:szCs w:val="20"/>
              </w:rPr>
              <w:t xml:space="preserve">министрация Писаревского </w:t>
            </w:r>
            <w:proofErr w:type="spellStart"/>
            <w:r w:rsidR="00F41D93"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3C2CB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61022,08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Default="003C2CB1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DB0492" w:rsidRDefault="00DB0492" w:rsidP="00EF6131">
            <w:pPr>
              <w:rPr>
                <w:sz w:val="20"/>
                <w:szCs w:val="20"/>
              </w:rPr>
            </w:pPr>
          </w:p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6927E8" w:rsidRDefault="00DB0492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</w:p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</w:p>
          <w:p w:rsidR="00DB0492" w:rsidRDefault="00DB0492" w:rsidP="00EF6131">
            <w:pPr>
              <w:jc w:val="both"/>
              <w:rPr>
                <w:sz w:val="20"/>
                <w:szCs w:val="20"/>
              </w:rPr>
            </w:pP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DB0492" w:rsidRPr="00C329C9" w:rsidRDefault="00DB0492" w:rsidP="00EF613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</w:p>
        </w:tc>
      </w:tr>
      <w:tr w:rsidR="00DB0492" w:rsidRPr="00C329C9" w:rsidTr="00874CF5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3C2CB1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3C2CB1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Администрации Писаревского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874CF5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125057,88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874CF5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6927E8" w:rsidRDefault="00DB0492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2" w:rsidRDefault="00874CF5" w:rsidP="00EF6131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  <w:p w:rsidR="00874CF5" w:rsidRPr="00C329C9" w:rsidRDefault="00874CF5" w:rsidP="00EF6131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74CF5" w:rsidRDefault="00874CF5" w:rsidP="00DB0492">
      <w:pPr>
        <w:jc w:val="both"/>
        <w:rPr>
          <w:b/>
          <w:sz w:val="20"/>
          <w:szCs w:val="20"/>
        </w:rPr>
      </w:pPr>
    </w:p>
    <w:p w:rsidR="00DB0492" w:rsidRPr="00F27A87" w:rsidRDefault="00DB0492" w:rsidP="00DB0492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493"/>
        <w:gridCol w:w="2097"/>
        <w:gridCol w:w="2472"/>
        <w:gridCol w:w="2202"/>
        <w:gridCol w:w="4486"/>
        <w:gridCol w:w="2667"/>
      </w:tblGrid>
      <w:tr w:rsidR="00DB0492" w:rsidTr="00EF6131">
        <w:trPr>
          <w:trHeight w:val="309"/>
        </w:trPr>
        <w:tc>
          <w:tcPr>
            <w:tcW w:w="1493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097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72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202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86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67" w:type="dxa"/>
          </w:tcPr>
          <w:p w:rsidR="00DB0492" w:rsidRPr="00C329C9" w:rsidRDefault="00DB0492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DB0492" w:rsidTr="00EF6131">
        <w:trPr>
          <w:trHeight w:val="404"/>
        </w:trPr>
        <w:tc>
          <w:tcPr>
            <w:tcW w:w="1493" w:type="dxa"/>
          </w:tcPr>
          <w:p w:rsidR="00DB0492" w:rsidRPr="00C329C9" w:rsidRDefault="00874CF5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Елена Викторовна</w:t>
            </w:r>
          </w:p>
        </w:tc>
        <w:tc>
          <w:tcPr>
            <w:tcW w:w="2097" w:type="dxa"/>
          </w:tcPr>
          <w:p w:rsidR="00874CF5" w:rsidRDefault="00874CF5" w:rsidP="00874C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  <w:p w:rsidR="00DB0492" w:rsidRPr="00C329C9" w:rsidRDefault="00874CF5" w:rsidP="00874C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Писаревского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2472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DB0492" w:rsidRPr="006D7874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DB0492" w:rsidTr="00EF6131">
        <w:trPr>
          <w:trHeight w:val="575"/>
        </w:trPr>
        <w:tc>
          <w:tcPr>
            <w:tcW w:w="1493" w:type="dxa"/>
          </w:tcPr>
          <w:p w:rsidR="00DB0492" w:rsidRPr="00C329C9" w:rsidRDefault="00874CF5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 Юрий Владимирович</w:t>
            </w:r>
          </w:p>
        </w:tc>
        <w:tc>
          <w:tcPr>
            <w:tcW w:w="2097" w:type="dxa"/>
          </w:tcPr>
          <w:p w:rsidR="00DB0492" w:rsidRPr="0013030F" w:rsidRDefault="00874CF5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Администрации Писаревского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2472" w:type="dxa"/>
          </w:tcPr>
          <w:p w:rsidR="00DB0492" w:rsidRPr="0013030F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DB0492" w:rsidRPr="0013030F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DB0492" w:rsidRPr="0013030F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DB0492" w:rsidRPr="0013030F" w:rsidRDefault="00DB0492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DB0492" w:rsidRDefault="00DB0492" w:rsidP="00B95BCF">
      <w:pPr>
        <w:jc w:val="both"/>
        <w:rPr>
          <w:b/>
          <w:sz w:val="28"/>
          <w:szCs w:val="28"/>
        </w:rPr>
      </w:pPr>
    </w:p>
    <w:p w:rsidR="00286783" w:rsidRDefault="00286783" w:rsidP="00B95BCF">
      <w:pPr>
        <w:jc w:val="both"/>
        <w:rPr>
          <w:b/>
          <w:sz w:val="28"/>
          <w:szCs w:val="28"/>
        </w:rPr>
      </w:pPr>
    </w:p>
    <w:p w:rsidR="00286783" w:rsidRDefault="00286783" w:rsidP="00B95BCF">
      <w:pPr>
        <w:jc w:val="both"/>
        <w:rPr>
          <w:b/>
          <w:sz w:val="28"/>
          <w:szCs w:val="28"/>
        </w:rPr>
      </w:pPr>
    </w:p>
    <w:p w:rsidR="00286783" w:rsidRDefault="00286783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C53BBD" w:rsidRDefault="00C53BBD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C53BBD" w:rsidRDefault="00C53BBD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C53BBD" w:rsidRPr="00C53BBD" w:rsidRDefault="00C53BBD" w:rsidP="00B95BCF">
      <w:pPr>
        <w:jc w:val="both"/>
        <w:rPr>
          <w:rFonts w:ascii="Trebuchet MS" w:hAnsi="Trebuchet MS"/>
          <w:color w:val="545142"/>
          <w:spacing w:val="3"/>
          <w:sz w:val="32"/>
          <w:szCs w:val="56"/>
          <w:shd w:val="clear" w:color="auto" w:fill="FFFFFF"/>
        </w:rPr>
      </w:pPr>
    </w:p>
    <w:p w:rsidR="00C53BBD" w:rsidRPr="00F27A87" w:rsidRDefault="00C53BBD" w:rsidP="00C53BBD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proofErr w:type="gramStart"/>
      <w:r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Писаревского</w:t>
      </w:r>
      <w:proofErr w:type="gramEnd"/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C53BBD" w:rsidRPr="00C329C9" w:rsidRDefault="00C53BBD" w:rsidP="00C53BBD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C53BBD" w:rsidRPr="00C329C9" w:rsidTr="00CC738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C53BBD" w:rsidRPr="00C329C9" w:rsidTr="00CC7383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BD" w:rsidRPr="00C329C9" w:rsidRDefault="00C53BBD" w:rsidP="00EF6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BD" w:rsidRPr="00C329C9" w:rsidRDefault="00C53BBD" w:rsidP="00EF61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BD" w:rsidRPr="00C329C9" w:rsidRDefault="00C53BBD" w:rsidP="00EF6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C53BBD" w:rsidRPr="00C329C9" w:rsidTr="00CC7383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BBD" w:rsidRPr="00C329C9" w:rsidRDefault="001B4A56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Pr="00C329C9" w:rsidRDefault="001B4A56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общеобразовательного учреждения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Pr="00C329C9" w:rsidRDefault="001B4A56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498033,66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BBD" w:rsidRDefault="000F3976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C53BBD">
              <w:rPr>
                <w:sz w:val="20"/>
                <w:szCs w:val="20"/>
              </w:rPr>
              <w:t xml:space="preserve"> доли квартира в 2-х квартирном жилом доме</w:t>
            </w:r>
          </w:p>
          <w:p w:rsidR="000F3976" w:rsidRDefault="000F3976" w:rsidP="00EF6131">
            <w:pPr>
              <w:rPr>
                <w:sz w:val="20"/>
                <w:szCs w:val="20"/>
              </w:rPr>
            </w:pPr>
          </w:p>
          <w:p w:rsidR="000F3976" w:rsidRDefault="000F3976" w:rsidP="000F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  <w:p w:rsidR="00C53BBD" w:rsidRPr="00C329C9" w:rsidRDefault="00C53BBD" w:rsidP="00EF6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Default="000F3976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0F3976" w:rsidRDefault="000F3976" w:rsidP="00EF6131">
            <w:pPr>
              <w:jc w:val="center"/>
              <w:rPr>
                <w:sz w:val="20"/>
                <w:szCs w:val="20"/>
              </w:rPr>
            </w:pPr>
          </w:p>
          <w:p w:rsidR="000F3976" w:rsidRDefault="000F3976" w:rsidP="00EF6131">
            <w:pPr>
              <w:jc w:val="center"/>
              <w:rPr>
                <w:sz w:val="20"/>
                <w:szCs w:val="20"/>
              </w:rPr>
            </w:pPr>
          </w:p>
          <w:p w:rsidR="000F3976" w:rsidRDefault="000F3976" w:rsidP="00EF6131">
            <w:pPr>
              <w:jc w:val="center"/>
              <w:rPr>
                <w:sz w:val="20"/>
                <w:szCs w:val="20"/>
              </w:rPr>
            </w:pPr>
          </w:p>
          <w:p w:rsidR="000F3976" w:rsidRPr="006927E8" w:rsidRDefault="000F3976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</w:p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</w:p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</w:p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Pr="00C329C9" w:rsidRDefault="00C53BBD" w:rsidP="00CC7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C53BBD" w:rsidRPr="00C329C9" w:rsidRDefault="00C53BBD" w:rsidP="00CC7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Pr="00C329C9" w:rsidRDefault="00C53BBD" w:rsidP="00CC7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C53BBD" w:rsidRPr="00C329C9" w:rsidRDefault="00C53BBD" w:rsidP="00CC7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Pr="00C329C9" w:rsidRDefault="00C53BBD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</w:p>
        </w:tc>
      </w:tr>
      <w:tr w:rsidR="00C53BBD" w:rsidRPr="00C329C9" w:rsidTr="00CC73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Pr="00C329C9" w:rsidRDefault="009014E8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– Гаврилов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Pr="00C329C9" w:rsidRDefault="009014E8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– кассир «МДК ОЙЛ»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Pr="00C329C9" w:rsidRDefault="009014E8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E8" w:rsidRDefault="009014E8" w:rsidP="0090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  <w:p w:rsidR="009014E8" w:rsidRDefault="009014E8" w:rsidP="009014E8">
            <w:pPr>
              <w:rPr>
                <w:sz w:val="20"/>
                <w:szCs w:val="20"/>
              </w:rPr>
            </w:pPr>
          </w:p>
          <w:p w:rsidR="00C53BBD" w:rsidRPr="00C329C9" w:rsidRDefault="009014E8" w:rsidP="0090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Default="009014E8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9014E8" w:rsidRDefault="009014E8" w:rsidP="00EF6131">
            <w:pPr>
              <w:jc w:val="center"/>
              <w:rPr>
                <w:sz w:val="20"/>
                <w:szCs w:val="20"/>
              </w:rPr>
            </w:pPr>
          </w:p>
          <w:p w:rsidR="009014E8" w:rsidRDefault="009014E8" w:rsidP="00EF6131">
            <w:pPr>
              <w:jc w:val="center"/>
              <w:rPr>
                <w:sz w:val="20"/>
                <w:szCs w:val="20"/>
              </w:rPr>
            </w:pPr>
          </w:p>
          <w:p w:rsidR="009014E8" w:rsidRDefault="009014E8" w:rsidP="00EF6131">
            <w:pPr>
              <w:jc w:val="center"/>
              <w:rPr>
                <w:sz w:val="20"/>
                <w:szCs w:val="20"/>
              </w:rPr>
            </w:pPr>
          </w:p>
          <w:p w:rsidR="009014E8" w:rsidRPr="006927E8" w:rsidRDefault="009014E8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</w:p>
          <w:p w:rsidR="00C53BBD" w:rsidRDefault="00C53BBD" w:rsidP="00EF6131">
            <w:pPr>
              <w:jc w:val="both"/>
              <w:rPr>
                <w:sz w:val="20"/>
                <w:szCs w:val="20"/>
              </w:rPr>
            </w:pPr>
          </w:p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BD" w:rsidRDefault="009014E8" w:rsidP="00CC7383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9014E8" w:rsidRPr="009014E8" w:rsidRDefault="009014E8" w:rsidP="00CC7383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USUZU ELF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Pr="00C329C9" w:rsidRDefault="00C53BBD" w:rsidP="00CC738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Pr="00C329C9" w:rsidRDefault="00C53BBD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</w:p>
        </w:tc>
      </w:tr>
      <w:tr w:rsidR="00E61A31" w:rsidRPr="00C329C9" w:rsidTr="00E61A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C7383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Гаврилов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МОУ 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СОШ 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</w:p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</w:tr>
      <w:tr w:rsidR="00E61A31" w:rsidRPr="00C329C9" w:rsidTr="00CC73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Гаврилова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школы № 1 города Тулуна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</w:p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</w:tr>
    </w:tbl>
    <w:p w:rsidR="00C53BBD" w:rsidRPr="00F27A87" w:rsidRDefault="00C53BBD" w:rsidP="00C53BBD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C53BBD" w:rsidTr="00CC7383">
        <w:trPr>
          <w:trHeight w:val="309"/>
        </w:trPr>
        <w:tc>
          <w:tcPr>
            <w:tcW w:w="1535" w:type="dxa"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C53BBD" w:rsidRPr="00C329C9" w:rsidRDefault="00C53BBD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C53BBD" w:rsidTr="00CC7383">
        <w:trPr>
          <w:trHeight w:val="404"/>
        </w:trPr>
        <w:tc>
          <w:tcPr>
            <w:tcW w:w="1535" w:type="dxa"/>
          </w:tcPr>
          <w:p w:rsidR="00C53BBD" w:rsidRPr="00C329C9" w:rsidRDefault="00CC738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Юлия Сергеевна</w:t>
            </w:r>
          </w:p>
        </w:tc>
        <w:tc>
          <w:tcPr>
            <w:tcW w:w="2170" w:type="dxa"/>
          </w:tcPr>
          <w:p w:rsidR="00C53BBD" w:rsidRPr="00C329C9" w:rsidRDefault="00CC738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общеобразовательного учреждения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455" w:type="dxa"/>
          </w:tcPr>
          <w:p w:rsidR="00C53BBD" w:rsidRPr="006D7874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lastRenderedPageBreak/>
              <w:t>Не приобреталось</w:t>
            </w:r>
          </w:p>
        </w:tc>
        <w:tc>
          <w:tcPr>
            <w:tcW w:w="2188" w:type="dxa"/>
          </w:tcPr>
          <w:p w:rsidR="00C53BBD" w:rsidRPr="006D7874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C53BBD" w:rsidRPr="006D7874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C53BBD" w:rsidRPr="006D7874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C53BBD" w:rsidTr="00CC7383">
        <w:trPr>
          <w:trHeight w:val="575"/>
        </w:trPr>
        <w:tc>
          <w:tcPr>
            <w:tcW w:w="1535" w:type="dxa"/>
          </w:tcPr>
          <w:p w:rsidR="00C53BBD" w:rsidRPr="00C329C9" w:rsidRDefault="00CC7383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 – Гаврилов Александр Анатольевич</w:t>
            </w:r>
          </w:p>
        </w:tc>
        <w:tc>
          <w:tcPr>
            <w:tcW w:w="2170" w:type="dxa"/>
          </w:tcPr>
          <w:p w:rsidR="00C53BBD" w:rsidRPr="0013030F" w:rsidRDefault="00CC738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– кассир «МДК ОЙЛ»</w:t>
            </w:r>
          </w:p>
        </w:tc>
        <w:tc>
          <w:tcPr>
            <w:tcW w:w="2455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C53BBD" w:rsidTr="00CC7383">
        <w:trPr>
          <w:trHeight w:val="575"/>
        </w:trPr>
        <w:tc>
          <w:tcPr>
            <w:tcW w:w="1535" w:type="dxa"/>
          </w:tcPr>
          <w:p w:rsidR="00C53BBD" w:rsidRPr="00C329C9" w:rsidRDefault="00CC7383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Гаврилов Сергей Александрович</w:t>
            </w:r>
          </w:p>
        </w:tc>
        <w:tc>
          <w:tcPr>
            <w:tcW w:w="2170" w:type="dxa"/>
          </w:tcPr>
          <w:p w:rsidR="00C53BBD" w:rsidRPr="0013030F" w:rsidRDefault="00CC738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МОУ 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СОШ 1 класс</w:t>
            </w:r>
          </w:p>
        </w:tc>
        <w:tc>
          <w:tcPr>
            <w:tcW w:w="2455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C53BBD" w:rsidRPr="0013030F" w:rsidRDefault="00C53BBD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CC7383" w:rsidTr="00CC7383">
        <w:trPr>
          <w:trHeight w:val="575"/>
        </w:trPr>
        <w:tc>
          <w:tcPr>
            <w:tcW w:w="1535" w:type="dxa"/>
          </w:tcPr>
          <w:p w:rsidR="00CC7383" w:rsidRPr="00C329C9" w:rsidRDefault="00CC7383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Гаврилова Елизавета Александровна</w:t>
            </w:r>
          </w:p>
        </w:tc>
        <w:tc>
          <w:tcPr>
            <w:tcW w:w="2170" w:type="dxa"/>
          </w:tcPr>
          <w:p w:rsidR="00CC7383" w:rsidRPr="0013030F" w:rsidRDefault="00CC7383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школы № 1 города Тулуна</w:t>
            </w:r>
          </w:p>
        </w:tc>
        <w:tc>
          <w:tcPr>
            <w:tcW w:w="2455" w:type="dxa"/>
          </w:tcPr>
          <w:p w:rsidR="00CC7383" w:rsidRPr="0013030F" w:rsidRDefault="00CC7383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CC7383" w:rsidRPr="0013030F" w:rsidRDefault="00CC7383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CC7383" w:rsidRPr="0013030F" w:rsidRDefault="00CC7383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CC7383" w:rsidRPr="0013030F" w:rsidRDefault="00CC7383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C53BBD" w:rsidRDefault="00C53BBD" w:rsidP="00C53BBD">
      <w:pPr>
        <w:jc w:val="both"/>
        <w:rPr>
          <w:b/>
          <w:sz w:val="28"/>
          <w:szCs w:val="28"/>
        </w:rPr>
      </w:pPr>
    </w:p>
    <w:p w:rsidR="00C53BBD" w:rsidRDefault="00C53BBD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CC7383" w:rsidRDefault="00CC7383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CC7383" w:rsidRDefault="00CC7383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CC7383" w:rsidRDefault="00CC7383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2B393A" w:rsidRPr="00F27A87" w:rsidRDefault="002B393A" w:rsidP="002B393A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proofErr w:type="gramStart"/>
      <w:r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Писаревского</w:t>
      </w:r>
      <w:proofErr w:type="gramEnd"/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2B393A" w:rsidRPr="00C329C9" w:rsidRDefault="002B393A" w:rsidP="002B393A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2B393A" w:rsidRPr="00C329C9" w:rsidTr="00EF613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2B393A" w:rsidRPr="00C329C9" w:rsidTr="00EF6131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A" w:rsidRPr="00C329C9" w:rsidRDefault="002B393A" w:rsidP="00EF6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A" w:rsidRPr="00C329C9" w:rsidRDefault="002B393A" w:rsidP="00EF61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A" w:rsidRPr="00C329C9" w:rsidRDefault="002B393A" w:rsidP="00EF6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2B393A" w:rsidRPr="00C329C9" w:rsidTr="00EF6131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3A" w:rsidRPr="00C329C9" w:rsidRDefault="00D37D71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C329C9" w:rsidRDefault="00D37D71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безопасности жизнедеятельности МОУ «Писаревская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C329C9" w:rsidRDefault="00D37D7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326876,93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27A" w:rsidRDefault="00D37D71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  <w:r w:rsidR="002B393A">
              <w:rPr>
                <w:sz w:val="20"/>
                <w:szCs w:val="20"/>
              </w:rPr>
              <w:t xml:space="preserve"> доли </w:t>
            </w:r>
          </w:p>
          <w:p w:rsidR="002B393A" w:rsidRDefault="002B393A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r w:rsidR="00D37D71">
              <w:rPr>
                <w:sz w:val="20"/>
                <w:szCs w:val="20"/>
              </w:rPr>
              <w:t>МКД</w:t>
            </w:r>
          </w:p>
          <w:p w:rsidR="002B393A" w:rsidRPr="00C329C9" w:rsidRDefault="002B393A" w:rsidP="00D37D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6927E8" w:rsidRDefault="002B393A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3A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2B393A" w:rsidRDefault="002B393A" w:rsidP="00EF6131">
            <w:pPr>
              <w:jc w:val="both"/>
              <w:rPr>
                <w:sz w:val="20"/>
                <w:szCs w:val="20"/>
              </w:rPr>
            </w:pPr>
          </w:p>
          <w:p w:rsidR="002B393A" w:rsidRDefault="002B393A" w:rsidP="00EF6131">
            <w:pPr>
              <w:jc w:val="both"/>
              <w:rPr>
                <w:sz w:val="20"/>
                <w:szCs w:val="20"/>
              </w:rPr>
            </w:pPr>
          </w:p>
          <w:p w:rsidR="002B393A" w:rsidRDefault="002B393A" w:rsidP="00EF6131">
            <w:pPr>
              <w:jc w:val="both"/>
              <w:rPr>
                <w:sz w:val="20"/>
                <w:szCs w:val="20"/>
              </w:rPr>
            </w:pPr>
          </w:p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C329C9" w:rsidRDefault="00D37D71" w:rsidP="00EF61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Спасио</w:t>
            </w:r>
            <w:proofErr w:type="spellEnd"/>
          </w:p>
          <w:p w:rsidR="002B393A" w:rsidRPr="00C329C9" w:rsidRDefault="002B393A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2B393A" w:rsidRPr="00C329C9" w:rsidRDefault="002B393A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</w:p>
        </w:tc>
      </w:tr>
      <w:tr w:rsidR="002B393A" w:rsidRPr="00C329C9" w:rsidTr="002B39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D37D71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– Куценко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E61A3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7A" w:rsidRDefault="00D37D71" w:rsidP="00D37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2/9 доли </w:t>
            </w:r>
          </w:p>
          <w:p w:rsidR="00D37D71" w:rsidRDefault="00D37D71" w:rsidP="00D37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МКД</w:t>
            </w:r>
          </w:p>
          <w:p w:rsidR="002B393A" w:rsidRPr="00C329C9" w:rsidRDefault="002B393A" w:rsidP="00EF6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6927E8" w:rsidRDefault="002B393A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D37D71" w:rsidRDefault="00D37D71" w:rsidP="00EF61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</w:p>
        </w:tc>
      </w:tr>
      <w:tr w:rsidR="00E61A31" w:rsidRPr="00C329C9" w:rsidTr="00EF61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C7383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Куценко Кристина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МОУ «Писаревская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</w:tr>
      <w:tr w:rsidR="00E61A31" w:rsidRPr="00C329C9" w:rsidTr="00EF61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Куценко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МДОУ «Колосок»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2/9 доли 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МКД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</w:tr>
    </w:tbl>
    <w:p w:rsidR="002B393A" w:rsidRPr="00F27A87" w:rsidRDefault="002B393A" w:rsidP="002B393A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2B393A" w:rsidTr="00EF6131">
        <w:trPr>
          <w:trHeight w:val="309"/>
        </w:trPr>
        <w:tc>
          <w:tcPr>
            <w:tcW w:w="1535" w:type="dxa"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2B393A" w:rsidRPr="00C329C9" w:rsidRDefault="002B393A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2B393A" w:rsidTr="00EF6131">
        <w:trPr>
          <w:trHeight w:val="404"/>
        </w:trPr>
        <w:tc>
          <w:tcPr>
            <w:tcW w:w="1535" w:type="dxa"/>
          </w:tcPr>
          <w:p w:rsidR="002B393A" w:rsidRPr="00C329C9" w:rsidRDefault="00874D09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Дмитрий Алексеевич</w:t>
            </w:r>
          </w:p>
        </w:tc>
        <w:tc>
          <w:tcPr>
            <w:tcW w:w="2170" w:type="dxa"/>
          </w:tcPr>
          <w:p w:rsidR="002B393A" w:rsidRPr="00C329C9" w:rsidRDefault="00874D09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безопасности жизнедеятельности МОУ «Писаревская средняя общеобразовательная школа»</w:t>
            </w:r>
          </w:p>
        </w:tc>
        <w:tc>
          <w:tcPr>
            <w:tcW w:w="2455" w:type="dxa"/>
          </w:tcPr>
          <w:p w:rsidR="002B393A" w:rsidRPr="006D7874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2B393A" w:rsidRPr="006D7874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2B393A" w:rsidRPr="006D7874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2B393A" w:rsidRPr="006D7874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2B393A" w:rsidTr="00EF6131">
        <w:trPr>
          <w:trHeight w:val="575"/>
        </w:trPr>
        <w:tc>
          <w:tcPr>
            <w:tcW w:w="1535" w:type="dxa"/>
          </w:tcPr>
          <w:p w:rsidR="002B393A" w:rsidRPr="00C329C9" w:rsidRDefault="00874D09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– Куценко Ольга Владимировна</w:t>
            </w:r>
          </w:p>
        </w:tc>
        <w:tc>
          <w:tcPr>
            <w:tcW w:w="2170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2B393A" w:rsidTr="00EF6131">
        <w:trPr>
          <w:trHeight w:val="575"/>
        </w:trPr>
        <w:tc>
          <w:tcPr>
            <w:tcW w:w="1535" w:type="dxa"/>
          </w:tcPr>
          <w:p w:rsidR="002B393A" w:rsidRPr="00C329C9" w:rsidRDefault="00874D09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Куценко </w:t>
            </w:r>
            <w:r>
              <w:rPr>
                <w:sz w:val="20"/>
                <w:szCs w:val="20"/>
              </w:rPr>
              <w:lastRenderedPageBreak/>
              <w:t>Кристина Дмитриевна</w:t>
            </w:r>
          </w:p>
        </w:tc>
        <w:tc>
          <w:tcPr>
            <w:tcW w:w="2170" w:type="dxa"/>
          </w:tcPr>
          <w:p w:rsidR="002B393A" w:rsidRPr="0013030F" w:rsidRDefault="00874D09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Учащаяся МОУ «Писаревская средняя </w:t>
            </w:r>
            <w:r>
              <w:rPr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2455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lastRenderedPageBreak/>
              <w:t>Не приобреталось</w:t>
            </w:r>
          </w:p>
        </w:tc>
        <w:tc>
          <w:tcPr>
            <w:tcW w:w="2188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2B393A" w:rsidTr="00EF6131">
        <w:trPr>
          <w:trHeight w:val="575"/>
        </w:trPr>
        <w:tc>
          <w:tcPr>
            <w:tcW w:w="1535" w:type="dxa"/>
          </w:tcPr>
          <w:p w:rsidR="002B393A" w:rsidRPr="00C329C9" w:rsidRDefault="00874D09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 – Куценко Егор Дмитриевич</w:t>
            </w:r>
          </w:p>
        </w:tc>
        <w:tc>
          <w:tcPr>
            <w:tcW w:w="2170" w:type="dxa"/>
          </w:tcPr>
          <w:p w:rsidR="002B393A" w:rsidRPr="0013030F" w:rsidRDefault="00874D09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МДОУ «Колосок»</w:t>
            </w:r>
          </w:p>
        </w:tc>
        <w:tc>
          <w:tcPr>
            <w:tcW w:w="2455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2B393A" w:rsidRPr="0013030F" w:rsidRDefault="002B393A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2B393A" w:rsidRDefault="002B393A" w:rsidP="002B393A">
      <w:pPr>
        <w:jc w:val="both"/>
        <w:rPr>
          <w:b/>
          <w:sz w:val="28"/>
          <w:szCs w:val="28"/>
        </w:rPr>
      </w:pPr>
    </w:p>
    <w:p w:rsidR="002B393A" w:rsidRDefault="002B393A" w:rsidP="002B393A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2B393A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2B393A">
      <w:pPr>
        <w:jc w:val="both"/>
        <w:rPr>
          <w:rFonts w:ascii="Trebuchet MS" w:hAnsi="Trebuchet MS"/>
          <w:color w:val="545142"/>
          <w:spacing w:val="3"/>
          <w:sz w:val="56"/>
          <w:szCs w:val="56"/>
          <w:shd w:val="clear" w:color="auto" w:fill="FFFFFF"/>
        </w:rPr>
      </w:pPr>
    </w:p>
    <w:p w:rsidR="002B393A" w:rsidRDefault="002B393A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EF6131" w:rsidRPr="00F27A87" w:rsidRDefault="00EF6131" w:rsidP="00EF6131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r w:rsidR="00E61A31">
        <w:rPr>
          <w:b/>
          <w:sz w:val="20"/>
          <w:szCs w:val="20"/>
        </w:rPr>
        <w:t>депутата</w:t>
      </w:r>
      <w:r w:rsidR="00E61A31" w:rsidRPr="00F27A87">
        <w:rPr>
          <w:b/>
          <w:sz w:val="20"/>
          <w:szCs w:val="20"/>
        </w:rPr>
        <w:t xml:space="preserve"> Писаревского</w:t>
      </w:r>
      <w:r w:rsidRPr="00F27A87">
        <w:rPr>
          <w:b/>
          <w:sz w:val="20"/>
          <w:szCs w:val="20"/>
        </w:rPr>
        <w:t xml:space="preserve">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EF6131" w:rsidRPr="00C329C9" w:rsidRDefault="00EF6131" w:rsidP="00EF6131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EF6131" w:rsidRPr="00C329C9" w:rsidTr="00EF613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r w:rsidR="00E61A31" w:rsidRPr="00C329C9">
              <w:rPr>
                <w:sz w:val="20"/>
                <w:szCs w:val="20"/>
              </w:rPr>
              <w:t>руб.</w:t>
            </w:r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E61A31" w:rsidRPr="00C329C9">
              <w:rPr>
                <w:sz w:val="20"/>
                <w:szCs w:val="20"/>
              </w:rPr>
              <w:t>находящихся в</w:t>
            </w:r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EF6131" w:rsidRPr="00C329C9" w:rsidTr="00EF6131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31" w:rsidRPr="00C329C9" w:rsidRDefault="00EF6131" w:rsidP="00EF6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31" w:rsidRPr="00C329C9" w:rsidRDefault="00EF6131" w:rsidP="00EF61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31" w:rsidRPr="00C329C9" w:rsidRDefault="00EF6131" w:rsidP="00EF6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EF6131" w:rsidRPr="00C329C9" w:rsidTr="00EF6131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Мацелюк</w:t>
            </w:r>
            <w:proofErr w:type="spellEnd"/>
            <w:r>
              <w:rPr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«Писаревская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164893,88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31" w:rsidRDefault="00EF6131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  <w:p w:rsidR="00EF6131" w:rsidRDefault="00EF6131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МКД</w:t>
            </w:r>
          </w:p>
          <w:p w:rsidR="00EF6131" w:rsidRPr="00C329C9" w:rsidRDefault="00EF6131" w:rsidP="00EF6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6927E8" w:rsidRDefault="00EF613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131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EF6131" w:rsidRDefault="00EF6131" w:rsidP="00EF6131">
            <w:pPr>
              <w:jc w:val="both"/>
              <w:rPr>
                <w:sz w:val="20"/>
                <w:szCs w:val="20"/>
              </w:rPr>
            </w:pPr>
          </w:p>
          <w:p w:rsidR="00EF6131" w:rsidRDefault="00EF6131" w:rsidP="00EF6131">
            <w:pPr>
              <w:jc w:val="both"/>
              <w:rPr>
                <w:sz w:val="20"/>
                <w:szCs w:val="20"/>
              </w:rPr>
            </w:pPr>
          </w:p>
          <w:p w:rsidR="00EF6131" w:rsidRDefault="00EF6131" w:rsidP="00EF6131">
            <w:pPr>
              <w:jc w:val="both"/>
              <w:rPr>
                <w:sz w:val="20"/>
                <w:szCs w:val="20"/>
              </w:rPr>
            </w:pPr>
          </w:p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C329C9" w:rsidRDefault="00EF6131" w:rsidP="00EF6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</w:p>
        </w:tc>
      </w:tr>
      <w:tr w:rsidR="00E61A31" w:rsidRPr="00C329C9" w:rsidTr="00EF61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sz w:val="20"/>
                <w:szCs w:val="20"/>
              </w:rPr>
              <w:t>Мацелюк</w:t>
            </w:r>
            <w:proofErr w:type="spellEnd"/>
            <w:r>
              <w:rPr>
                <w:sz w:val="20"/>
                <w:szCs w:val="20"/>
              </w:rPr>
              <w:t xml:space="preserve"> София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МДОУ «Колосок»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D37D7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8E6779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6927E8" w:rsidRDefault="008E6779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D37D7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</w:tr>
      <w:tr w:rsidR="00E61A31" w:rsidRPr="00C329C9" w:rsidTr="00EF61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Pr="00CC7383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</w:t>
            </w:r>
            <w:proofErr w:type="spellStart"/>
            <w:r>
              <w:rPr>
                <w:sz w:val="20"/>
                <w:szCs w:val="20"/>
              </w:rPr>
              <w:t>Мацелюк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МОУ </w:t>
            </w: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«Писаревская средняя общеобразовательная школа»</w:t>
            </w:r>
          </w:p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МКД</w:t>
            </w:r>
          </w:p>
          <w:p w:rsidR="00E61A31" w:rsidRDefault="00E61A31" w:rsidP="00E61A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E61A31" w:rsidRPr="00C329C9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31" w:rsidRDefault="00E61A31" w:rsidP="00E61A31">
            <w:pPr>
              <w:jc w:val="both"/>
              <w:rPr>
                <w:sz w:val="20"/>
                <w:szCs w:val="20"/>
              </w:rPr>
            </w:pPr>
          </w:p>
        </w:tc>
      </w:tr>
    </w:tbl>
    <w:p w:rsidR="00EF6131" w:rsidRPr="00F27A87" w:rsidRDefault="00EF6131" w:rsidP="00EF6131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EF6131" w:rsidTr="00EF6131">
        <w:trPr>
          <w:trHeight w:val="309"/>
        </w:trPr>
        <w:tc>
          <w:tcPr>
            <w:tcW w:w="1535" w:type="dxa"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EF6131" w:rsidRPr="00C329C9" w:rsidRDefault="00EF6131" w:rsidP="00EF61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EF6131" w:rsidTr="00EF6131">
        <w:trPr>
          <w:trHeight w:val="404"/>
        </w:trPr>
        <w:tc>
          <w:tcPr>
            <w:tcW w:w="1535" w:type="dxa"/>
          </w:tcPr>
          <w:p w:rsidR="00EF6131" w:rsidRPr="00C329C9" w:rsidRDefault="00CE0E5F" w:rsidP="00EF61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Мацелюк</w:t>
            </w:r>
            <w:proofErr w:type="spellEnd"/>
            <w:r>
              <w:rPr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170" w:type="dxa"/>
          </w:tcPr>
          <w:p w:rsidR="00EF6131" w:rsidRPr="00C329C9" w:rsidRDefault="00CE0E5F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«Писаревская средняя общеобразовательная школа»</w:t>
            </w:r>
          </w:p>
        </w:tc>
        <w:tc>
          <w:tcPr>
            <w:tcW w:w="2455" w:type="dxa"/>
          </w:tcPr>
          <w:p w:rsidR="00EF6131" w:rsidRPr="006D7874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EF6131" w:rsidRPr="006D7874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EF6131" w:rsidRPr="006D7874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EF6131" w:rsidRPr="006D7874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EF6131" w:rsidTr="00EF6131">
        <w:trPr>
          <w:trHeight w:val="575"/>
        </w:trPr>
        <w:tc>
          <w:tcPr>
            <w:tcW w:w="1535" w:type="dxa"/>
          </w:tcPr>
          <w:p w:rsidR="00EF6131" w:rsidRPr="00C329C9" w:rsidRDefault="00CE0E5F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sz w:val="20"/>
                <w:szCs w:val="20"/>
              </w:rPr>
              <w:t>Мацелюк</w:t>
            </w:r>
            <w:proofErr w:type="spellEnd"/>
            <w:r>
              <w:rPr>
                <w:sz w:val="20"/>
                <w:szCs w:val="20"/>
              </w:rPr>
              <w:t xml:space="preserve"> София Викторовна</w:t>
            </w:r>
          </w:p>
        </w:tc>
        <w:tc>
          <w:tcPr>
            <w:tcW w:w="2170" w:type="dxa"/>
          </w:tcPr>
          <w:p w:rsidR="00EF6131" w:rsidRPr="0013030F" w:rsidRDefault="00CE0E5F" w:rsidP="00EF6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МДОУ «Колосок»</w:t>
            </w:r>
          </w:p>
        </w:tc>
        <w:tc>
          <w:tcPr>
            <w:tcW w:w="2455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EF6131" w:rsidTr="00EF6131">
        <w:trPr>
          <w:trHeight w:val="575"/>
        </w:trPr>
        <w:tc>
          <w:tcPr>
            <w:tcW w:w="1535" w:type="dxa"/>
          </w:tcPr>
          <w:p w:rsidR="00EF6131" w:rsidRPr="00C329C9" w:rsidRDefault="00CE0E5F" w:rsidP="00EF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</w:t>
            </w:r>
            <w:proofErr w:type="spellStart"/>
            <w:r>
              <w:rPr>
                <w:sz w:val="20"/>
                <w:szCs w:val="20"/>
              </w:rPr>
              <w:t>Мацелюк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2170" w:type="dxa"/>
          </w:tcPr>
          <w:p w:rsidR="00CE0E5F" w:rsidRDefault="00CE0E5F" w:rsidP="00CE0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МОУ </w:t>
            </w:r>
          </w:p>
          <w:p w:rsidR="00CE0E5F" w:rsidRDefault="00CE0E5F" w:rsidP="00CE0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«Писаревская средняя общеобразовательная школа»</w:t>
            </w:r>
          </w:p>
          <w:p w:rsidR="00EF6131" w:rsidRPr="0013030F" w:rsidRDefault="00CE0E5F" w:rsidP="00CE0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55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EF6131" w:rsidRPr="0013030F" w:rsidRDefault="00EF6131" w:rsidP="00EF61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EF6131" w:rsidRDefault="00EF6131" w:rsidP="00EF6131">
      <w:pPr>
        <w:jc w:val="both"/>
        <w:rPr>
          <w:b/>
          <w:sz w:val="28"/>
          <w:szCs w:val="28"/>
        </w:rPr>
      </w:pPr>
    </w:p>
    <w:p w:rsidR="00CE0E5F" w:rsidRPr="00F27A87" w:rsidRDefault="00CE0E5F" w:rsidP="00CE0E5F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proofErr w:type="gramStart"/>
      <w:r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Писаревского</w:t>
      </w:r>
      <w:proofErr w:type="gramEnd"/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CE0E5F" w:rsidRPr="00C329C9" w:rsidRDefault="00CE0E5F" w:rsidP="00CE0E5F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CE0E5F" w:rsidRPr="00C329C9" w:rsidTr="004316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CE0E5F" w:rsidRPr="00C329C9" w:rsidTr="004316E9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F" w:rsidRPr="00C329C9" w:rsidRDefault="00CE0E5F" w:rsidP="004316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F" w:rsidRPr="00C329C9" w:rsidRDefault="00CE0E5F" w:rsidP="004316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F" w:rsidRPr="00C329C9" w:rsidRDefault="00CE0E5F" w:rsidP="004316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CE0E5F" w:rsidRPr="00C329C9" w:rsidTr="004316E9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Муниципальное общеобразовательное учреждение «Писаревская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Pr="00C329C9" w:rsidRDefault="00E062B0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905636,56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E5F" w:rsidRDefault="00E062B0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8E67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долевая</w:t>
            </w:r>
          </w:p>
          <w:p w:rsidR="00E062B0" w:rsidRDefault="00E062B0" w:rsidP="004316E9">
            <w:pPr>
              <w:rPr>
                <w:sz w:val="20"/>
                <w:szCs w:val="20"/>
              </w:rPr>
            </w:pPr>
          </w:p>
          <w:p w:rsidR="00E062B0" w:rsidRDefault="00E062B0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0E5F" w:rsidRPr="00C329C9" w:rsidRDefault="00CE0E5F" w:rsidP="004316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Default="00E062B0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E062B0" w:rsidRDefault="00E062B0" w:rsidP="004316E9">
            <w:pPr>
              <w:jc w:val="center"/>
              <w:rPr>
                <w:sz w:val="20"/>
                <w:szCs w:val="20"/>
              </w:rPr>
            </w:pPr>
          </w:p>
          <w:p w:rsidR="00E062B0" w:rsidRDefault="00E062B0" w:rsidP="004316E9">
            <w:pPr>
              <w:jc w:val="center"/>
              <w:rPr>
                <w:sz w:val="20"/>
                <w:szCs w:val="20"/>
              </w:rPr>
            </w:pPr>
          </w:p>
          <w:p w:rsidR="00E062B0" w:rsidRPr="006927E8" w:rsidRDefault="00E062B0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E5F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CE0E5F" w:rsidRDefault="00CE0E5F" w:rsidP="004316E9">
            <w:pPr>
              <w:jc w:val="both"/>
              <w:rPr>
                <w:sz w:val="20"/>
                <w:szCs w:val="20"/>
              </w:rPr>
            </w:pPr>
          </w:p>
          <w:p w:rsidR="00CE0E5F" w:rsidRDefault="00CE0E5F" w:rsidP="004316E9">
            <w:pPr>
              <w:jc w:val="both"/>
              <w:rPr>
                <w:sz w:val="20"/>
                <w:szCs w:val="20"/>
              </w:rPr>
            </w:pPr>
          </w:p>
          <w:p w:rsidR="00CE0E5F" w:rsidRDefault="00CE0E5F" w:rsidP="004316E9">
            <w:pPr>
              <w:jc w:val="both"/>
              <w:rPr>
                <w:sz w:val="20"/>
                <w:szCs w:val="20"/>
              </w:rPr>
            </w:pPr>
          </w:p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Pr="00C329C9" w:rsidRDefault="00E062B0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CE0E5F" w:rsidRPr="00C329C9" w:rsidRDefault="00CE0E5F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CE0E5F" w:rsidRPr="00C329C9" w:rsidRDefault="00CE0E5F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</w:p>
        </w:tc>
      </w:tr>
      <w:tr w:rsidR="00CE0E5F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C329C9" w:rsidRDefault="00A51072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- Пермяков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Default="00A51072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  <w:p w:rsidR="00A51072" w:rsidRPr="00C329C9" w:rsidRDefault="00A51072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«Писаревская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C329C9" w:rsidRDefault="00A51072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259346,21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72" w:rsidRDefault="00A51072" w:rsidP="00A5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½ долевая</w:t>
            </w:r>
          </w:p>
          <w:p w:rsidR="00CE0E5F" w:rsidRPr="00C329C9" w:rsidRDefault="00CE0E5F" w:rsidP="004316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6927E8" w:rsidRDefault="00A51072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9" w:rsidRDefault="008E6779" w:rsidP="008E677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D37D71" w:rsidRDefault="00CE0E5F" w:rsidP="004316E9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</w:p>
        </w:tc>
      </w:tr>
    </w:tbl>
    <w:p w:rsidR="00CE0E5F" w:rsidRPr="00F27A87" w:rsidRDefault="00CE0E5F" w:rsidP="00CE0E5F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CE0E5F" w:rsidTr="004316E9">
        <w:trPr>
          <w:trHeight w:val="309"/>
        </w:trPr>
        <w:tc>
          <w:tcPr>
            <w:tcW w:w="1535" w:type="dxa"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CE0E5F" w:rsidRPr="00C329C9" w:rsidRDefault="00CE0E5F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CE0E5F" w:rsidTr="004316E9">
        <w:trPr>
          <w:trHeight w:val="404"/>
        </w:trPr>
        <w:tc>
          <w:tcPr>
            <w:tcW w:w="1535" w:type="dxa"/>
          </w:tcPr>
          <w:p w:rsidR="00CE0E5F" w:rsidRPr="00C329C9" w:rsidRDefault="00A51072" w:rsidP="00431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170" w:type="dxa"/>
          </w:tcPr>
          <w:p w:rsidR="00CE0E5F" w:rsidRPr="00C329C9" w:rsidRDefault="00A51072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Муниципальное общеобразовательное учреждение «Писаревская средняя общеобразовательная школа»</w:t>
            </w:r>
          </w:p>
        </w:tc>
        <w:tc>
          <w:tcPr>
            <w:tcW w:w="2455" w:type="dxa"/>
          </w:tcPr>
          <w:p w:rsidR="00CE0E5F" w:rsidRPr="006D7874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CE0E5F" w:rsidRPr="006D7874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CE0E5F" w:rsidRPr="006D7874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CE0E5F" w:rsidRPr="006D7874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CE0E5F" w:rsidTr="004316E9">
        <w:trPr>
          <w:trHeight w:val="575"/>
        </w:trPr>
        <w:tc>
          <w:tcPr>
            <w:tcW w:w="1535" w:type="dxa"/>
          </w:tcPr>
          <w:p w:rsidR="00CE0E5F" w:rsidRPr="00C329C9" w:rsidRDefault="00A51072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- Пермяков Юрий Владимирович</w:t>
            </w:r>
          </w:p>
        </w:tc>
        <w:tc>
          <w:tcPr>
            <w:tcW w:w="2170" w:type="dxa"/>
          </w:tcPr>
          <w:p w:rsidR="00A51072" w:rsidRDefault="00A51072" w:rsidP="00A510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  <w:p w:rsidR="00CE0E5F" w:rsidRPr="0013030F" w:rsidRDefault="00A51072" w:rsidP="00A510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«Писаревская СОШ»</w:t>
            </w:r>
          </w:p>
        </w:tc>
        <w:tc>
          <w:tcPr>
            <w:tcW w:w="2455" w:type="dxa"/>
          </w:tcPr>
          <w:p w:rsidR="00CE0E5F" w:rsidRPr="0013030F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CE0E5F" w:rsidRPr="0013030F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CE0E5F" w:rsidRPr="0013030F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CE0E5F" w:rsidRPr="0013030F" w:rsidRDefault="00CE0E5F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CE0E5F" w:rsidRDefault="00CE0E5F" w:rsidP="00CE0E5F">
      <w:pPr>
        <w:jc w:val="both"/>
        <w:rPr>
          <w:b/>
          <w:sz w:val="28"/>
          <w:szCs w:val="28"/>
        </w:rPr>
      </w:pPr>
    </w:p>
    <w:p w:rsidR="00EF6131" w:rsidRDefault="00EF6131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0409DD" w:rsidRPr="00F27A87" w:rsidRDefault="000409DD" w:rsidP="000409DD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r w:rsidR="008E6779">
        <w:rPr>
          <w:b/>
          <w:sz w:val="20"/>
          <w:szCs w:val="20"/>
        </w:rPr>
        <w:t>депутата</w:t>
      </w:r>
      <w:r w:rsidR="008E6779" w:rsidRPr="00F27A87">
        <w:rPr>
          <w:b/>
          <w:sz w:val="20"/>
          <w:szCs w:val="20"/>
        </w:rPr>
        <w:t xml:space="preserve"> Писаревского</w:t>
      </w:r>
      <w:r w:rsidRPr="00F27A87">
        <w:rPr>
          <w:b/>
          <w:sz w:val="20"/>
          <w:szCs w:val="20"/>
        </w:rPr>
        <w:t xml:space="preserve">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0409DD" w:rsidRPr="00C329C9" w:rsidRDefault="000409DD" w:rsidP="000409DD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0409DD" w:rsidRPr="00C329C9" w:rsidTr="004316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0409DD" w:rsidRPr="00C329C9" w:rsidTr="004316E9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DD" w:rsidRPr="00C329C9" w:rsidRDefault="000409DD" w:rsidP="004316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DD" w:rsidRPr="00C329C9" w:rsidRDefault="000409DD" w:rsidP="004316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DD" w:rsidRPr="00C329C9" w:rsidRDefault="000409DD" w:rsidP="004316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0409DD" w:rsidRPr="00C329C9" w:rsidTr="000409DD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Радкова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Default="000409DD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Культурно-досуговый центр «Писаревского муниципального района» - структурное подразделение д. Булюшкина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138518,1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C329C9" w:rsidRDefault="00612493" w:rsidP="00040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6927E8" w:rsidRDefault="00612493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9DD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0409DD" w:rsidRDefault="000409DD" w:rsidP="004316E9">
            <w:pPr>
              <w:jc w:val="both"/>
              <w:rPr>
                <w:sz w:val="20"/>
                <w:szCs w:val="20"/>
              </w:rPr>
            </w:pPr>
          </w:p>
          <w:p w:rsidR="000409DD" w:rsidRDefault="000409DD" w:rsidP="004316E9">
            <w:pPr>
              <w:jc w:val="both"/>
              <w:rPr>
                <w:sz w:val="20"/>
                <w:szCs w:val="20"/>
              </w:rPr>
            </w:pPr>
          </w:p>
          <w:p w:rsidR="000409DD" w:rsidRDefault="000409DD" w:rsidP="004316E9">
            <w:pPr>
              <w:jc w:val="both"/>
              <w:rPr>
                <w:sz w:val="20"/>
                <w:szCs w:val="20"/>
              </w:rPr>
            </w:pPr>
          </w:p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C329C9" w:rsidRDefault="00612493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 w:rsidR="00D33A38">
              <w:rPr>
                <w:sz w:val="20"/>
                <w:szCs w:val="20"/>
              </w:rPr>
              <w:t xml:space="preserve">, </w:t>
            </w:r>
          </w:p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</w:p>
        </w:tc>
      </w:tr>
      <w:tr w:rsidR="000409DD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612493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– </w:t>
            </w:r>
            <w:proofErr w:type="spellStart"/>
            <w:r>
              <w:rPr>
                <w:sz w:val="20"/>
                <w:szCs w:val="20"/>
              </w:rPr>
              <w:t>Радков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866F6E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СОШ» - машинист котельной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866F6E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167827,69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866F6E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6927E8" w:rsidRDefault="00866F6E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E" w:rsidRDefault="00866F6E" w:rsidP="004316E9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0409DD" w:rsidRPr="00D37D71" w:rsidRDefault="00866F6E" w:rsidP="004316E9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52</w:t>
            </w:r>
            <w:r w:rsidR="00040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</w:p>
        </w:tc>
      </w:tr>
      <w:tr w:rsidR="00D33A38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– </w:t>
            </w:r>
            <w:proofErr w:type="spellStart"/>
            <w:r>
              <w:rPr>
                <w:sz w:val="20"/>
                <w:szCs w:val="20"/>
              </w:rPr>
              <w:t>Радков</w:t>
            </w:r>
            <w:proofErr w:type="spellEnd"/>
            <w:r>
              <w:rPr>
                <w:sz w:val="20"/>
                <w:szCs w:val="20"/>
              </w:rPr>
              <w:t xml:space="preserve"> Захар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МОУ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6927E8" w:rsidRDefault="00D33A38" w:rsidP="00D3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both"/>
              <w:rPr>
                <w:sz w:val="20"/>
                <w:szCs w:val="20"/>
              </w:rPr>
            </w:pPr>
          </w:p>
        </w:tc>
      </w:tr>
      <w:tr w:rsidR="00D33A38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sz w:val="20"/>
                <w:szCs w:val="20"/>
              </w:rPr>
              <w:t>Радкова</w:t>
            </w:r>
            <w:proofErr w:type="spellEnd"/>
            <w:r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СОШ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6927E8" w:rsidRDefault="00D33A38" w:rsidP="00D3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Default="00D33A38" w:rsidP="00D33A3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8" w:rsidRPr="00C329C9" w:rsidRDefault="00D33A38" w:rsidP="00D33A38">
            <w:pPr>
              <w:jc w:val="both"/>
              <w:rPr>
                <w:sz w:val="20"/>
                <w:szCs w:val="20"/>
              </w:rPr>
            </w:pPr>
          </w:p>
        </w:tc>
      </w:tr>
    </w:tbl>
    <w:p w:rsidR="000409DD" w:rsidRPr="00F27A87" w:rsidRDefault="000409DD" w:rsidP="000409DD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0409DD" w:rsidTr="00D33A38">
        <w:trPr>
          <w:trHeight w:val="309"/>
        </w:trPr>
        <w:tc>
          <w:tcPr>
            <w:tcW w:w="1535" w:type="dxa"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0409DD" w:rsidRPr="00C329C9" w:rsidRDefault="000409DD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0409DD" w:rsidTr="00D33A38">
        <w:trPr>
          <w:trHeight w:val="404"/>
        </w:trPr>
        <w:tc>
          <w:tcPr>
            <w:tcW w:w="1535" w:type="dxa"/>
          </w:tcPr>
          <w:p w:rsidR="000409DD" w:rsidRPr="00C329C9" w:rsidRDefault="000D7035" w:rsidP="00431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Радкова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70" w:type="dxa"/>
          </w:tcPr>
          <w:p w:rsidR="000D7035" w:rsidRDefault="000D7035" w:rsidP="000D7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  <w:p w:rsidR="000409DD" w:rsidRPr="00C329C9" w:rsidRDefault="000D7035" w:rsidP="000D7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Культурно-досуговый центр «Писаревского муниципального района» - структурное подразделение д. Булюшкина</w:t>
            </w:r>
          </w:p>
        </w:tc>
        <w:tc>
          <w:tcPr>
            <w:tcW w:w="2455" w:type="dxa"/>
            <w:tcBorders>
              <w:bottom w:val="nil"/>
            </w:tcBorders>
          </w:tcPr>
          <w:p w:rsidR="000409DD" w:rsidRPr="006D7874" w:rsidRDefault="008E677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188" w:type="dxa"/>
            <w:tcBorders>
              <w:bottom w:val="nil"/>
            </w:tcBorders>
          </w:tcPr>
          <w:p w:rsidR="000409DD" w:rsidRPr="006D7874" w:rsidRDefault="008E677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4426" w:type="dxa"/>
          </w:tcPr>
          <w:p w:rsidR="000409DD" w:rsidRPr="006D7874" w:rsidRDefault="008E677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 в 2012-2017гг., доход по основному месту работы супруга</w:t>
            </w:r>
          </w:p>
        </w:tc>
        <w:tc>
          <w:tcPr>
            <w:tcW w:w="2643" w:type="dxa"/>
          </w:tcPr>
          <w:p w:rsidR="000409DD" w:rsidRPr="006D7874" w:rsidRDefault="008E677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01.06.2017г</w:t>
            </w:r>
          </w:p>
        </w:tc>
      </w:tr>
      <w:tr w:rsidR="000409DD" w:rsidTr="00D33A38">
        <w:trPr>
          <w:trHeight w:val="575"/>
        </w:trPr>
        <w:tc>
          <w:tcPr>
            <w:tcW w:w="1535" w:type="dxa"/>
          </w:tcPr>
          <w:p w:rsidR="000409DD" w:rsidRPr="00C329C9" w:rsidRDefault="000D7035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– </w:t>
            </w:r>
            <w:proofErr w:type="spellStart"/>
            <w:r>
              <w:rPr>
                <w:sz w:val="20"/>
                <w:szCs w:val="20"/>
              </w:rPr>
              <w:t>Радков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70" w:type="dxa"/>
          </w:tcPr>
          <w:p w:rsidR="000409DD" w:rsidRPr="0013030F" w:rsidRDefault="000D7035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СОШ» - машинист котельной</w:t>
            </w:r>
          </w:p>
        </w:tc>
        <w:tc>
          <w:tcPr>
            <w:tcW w:w="2455" w:type="dxa"/>
            <w:tcBorders>
              <w:top w:val="nil"/>
            </w:tcBorders>
          </w:tcPr>
          <w:p w:rsidR="000409DD" w:rsidRPr="0013030F" w:rsidRDefault="000409DD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  <w:tcBorders>
              <w:top w:val="nil"/>
            </w:tcBorders>
          </w:tcPr>
          <w:p w:rsidR="000409DD" w:rsidRPr="0013030F" w:rsidRDefault="000409DD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0409DD" w:rsidRPr="0013030F" w:rsidRDefault="000409DD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0409DD" w:rsidRPr="0013030F" w:rsidRDefault="000409DD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0D7035" w:rsidTr="004316E9">
        <w:trPr>
          <w:trHeight w:val="575"/>
        </w:trPr>
        <w:tc>
          <w:tcPr>
            <w:tcW w:w="1535" w:type="dxa"/>
          </w:tcPr>
          <w:p w:rsidR="000D7035" w:rsidRDefault="000D7035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– </w:t>
            </w:r>
            <w:proofErr w:type="spellStart"/>
            <w:r>
              <w:rPr>
                <w:sz w:val="20"/>
                <w:szCs w:val="20"/>
              </w:rPr>
              <w:t>Радков</w:t>
            </w:r>
            <w:proofErr w:type="spellEnd"/>
            <w:r>
              <w:rPr>
                <w:sz w:val="20"/>
                <w:szCs w:val="20"/>
              </w:rPr>
              <w:t xml:space="preserve"> Захар Александрович</w:t>
            </w:r>
          </w:p>
        </w:tc>
        <w:tc>
          <w:tcPr>
            <w:tcW w:w="2170" w:type="dxa"/>
          </w:tcPr>
          <w:p w:rsidR="000D7035" w:rsidRDefault="000D7035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МОУ «</w:t>
            </w:r>
            <w:proofErr w:type="spellStart"/>
            <w:r>
              <w:rPr>
                <w:sz w:val="20"/>
                <w:szCs w:val="20"/>
              </w:rPr>
              <w:t>Булюшкинская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55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0D7035" w:rsidTr="004316E9">
        <w:trPr>
          <w:trHeight w:val="575"/>
        </w:trPr>
        <w:tc>
          <w:tcPr>
            <w:tcW w:w="1535" w:type="dxa"/>
          </w:tcPr>
          <w:p w:rsidR="000D7035" w:rsidRDefault="000D7035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sz w:val="20"/>
                <w:szCs w:val="20"/>
              </w:rPr>
              <w:t>Радкова</w:t>
            </w:r>
            <w:proofErr w:type="spellEnd"/>
            <w:r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2170" w:type="dxa"/>
          </w:tcPr>
          <w:p w:rsidR="000D7035" w:rsidRDefault="000D7035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СОШ № 1</w:t>
            </w:r>
          </w:p>
        </w:tc>
        <w:tc>
          <w:tcPr>
            <w:tcW w:w="2455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0D7035" w:rsidRPr="0013030F" w:rsidRDefault="000D7035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0409DD" w:rsidRDefault="000409DD" w:rsidP="000409DD">
      <w:pPr>
        <w:jc w:val="both"/>
        <w:rPr>
          <w:b/>
          <w:sz w:val="28"/>
          <w:szCs w:val="28"/>
        </w:rPr>
      </w:pPr>
    </w:p>
    <w:p w:rsidR="000409DD" w:rsidRDefault="000409DD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p w:rsidR="00367A8E" w:rsidRPr="00F27A87" w:rsidRDefault="00367A8E" w:rsidP="00367A8E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r w:rsidR="00D33A38">
        <w:rPr>
          <w:b/>
          <w:sz w:val="20"/>
          <w:szCs w:val="20"/>
        </w:rPr>
        <w:t>депутата</w:t>
      </w:r>
      <w:r w:rsidR="00D33A38" w:rsidRPr="00F27A87">
        <w:rPr>
          <w:b/>
          <w:sz w:val="20"/>
          <w:szCs w:val="20"/>
        </w:rPr>
        <w:t xml:space="preserve"> Писаревского</w:t>
      </w:r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367A8E" w:rsidRPr="00C329C9" w:rsidRDefault="00367A8E" w:rsidP="00367A8E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367A8E" w:rsidRPr="00C329C9" w:rsidTr="004316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r w:rsidR="00D33A38" w:rsidRPr="00C329C9">
              <w:rPr>
                <w:sz w:val="20"/>
                <w:szCs w:val="20"/>
              </w:rPr>
              <w:t>руб.</w:t>
            </w:r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D33A38" w:rsidRPr="00C329C9">
              <w:rPr>
                <w:sz w:val="20"/>
                <w:szCs w:val="20"/>
              </w:rPr>
              <w:t>находящихся в</w:t>
            </w:r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367A8E" w:rsidRPr="00C329C9" w:rsidTr="004316E9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8E" w:rsidRPr="00C329C9" w:rsidRDefault="00367A8E" w:rsidP="004316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8E" w:rsidRPr="00C329C9" w:rsidRDefault="00367A8E" w:rsidP="004316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8E" w:rsidRPr="00C329C9" w:rsidRDefault="00367A8E" w:rsidP="004316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367A8E" w:rsidRPr="00C329C9" w:rsidTr="002739B0">
        <w:trPr>
          <w:trHeight w:val="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СовкомБанк</w:t>
            </w:r>
            <w:proofErr w:type="spellEnd"/>
            <w:r>
              <w:rPr>
                <w:sz w:val="20"/>
                <w:szCs w:val="20"/>
              </w:rPr>
              <w:t>», ОО «</w:t>
            </w:r>
            <w:proofErr w:type="spellStart"/>
            <w:r>
              <w:rPr>
                <w:sz w:val="20"/>
                <w:szCs w:val="20"/>
              </w:rPr>
              <w:t>Тулунский</w:t>
            </w:r>
            <w:proofErr w:type="spellEnd"/>
            <w:r>
              <w:rPr>
                <w:sz w:val="20"/>
                <w:szCs w:val="20"/>
              </w:rPr>
              <w:t>», специалист по АХО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2739B0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407587,57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6927E8" w:rsidRDefault="004316E9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A8E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367A8E" w:rsidRDefault="00367A8E" w:rsidP="004316E9">
            <w:pPr>
              <w:jc w:val="both"/>
              <w:rPr>
                <w:sz w:val="20"/>
                <w:szCs w:val="20"/>
              </w:rPr>
            </w:pPr>
          </w:p>
          <w:p w:rsidR="00367A8E" w:rsidRDefault="00367A8E" w:rsidP="004316E9">
            <w:pPr>
              <w:jc w:val="both"/>
              <w:rPr>
                <w:sz w:val="20"/>
                <w:szCs w:val="20"/>
              </w:rPr>
            </w:pPr>
          </w:p>
          <w:p w:rsidR="00367A8E" w:rsidRDefault="00367A8E" w:rsidP="004316E9">
            <w:pPr>
              <w:jc w:val="both"/>
              <w:rPr>
                <w:sz w:val="20"/>
                <w:szCs w:val="20"/>
              </w:rPr>
            </w:pPr>
          </w:p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4316E9" w:rsidP="0036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367A8E" w:rsidRPr="00C329C9" w:rsidRDefault="00367A8E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</w:p>
        </w:tc>
      </w:tr>
      <w:tr w:rsidR="00367A8E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4316E9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– </w:t>
            </w:r>
            <w:proofErr w:type="spellStart"/>
            <w:proofErr w:type="gram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 Дмитрий</w:t>
            </w:r>
            <w:proofErr w:type="gram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4316E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Иркутскэнергосбыт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электромантер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4316E9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372915,96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4316E9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6927E8" w:rsidRDefault="004316E9" w:rsidP="0043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4316E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9" w:rsidRPr="004316E9" w:rsidRDefault="004316E9" w:rsidP="004316E9">
            <w:pPr>
              <w:tabs>
                <w:tab w:val="left" w:pos="296"/>
              </w:tabs>
              <w:jc w:val="center"/>
              <w:rPr>
                <w:sz w:val="18"/>
                <w:szCs w:val="20"/>
              </w:rPr>
            </w:pPr>
            <w:r w:rsidRPr="004316E9">
              <w:rPr>
                <w:sz w:val="20"/>
                <w:szCs w:val="20"/>
              </w:rPr>
              <w:t>Тойота корона</w:t>
            </w:r>
          </w:p>
          <w:p w:rsidR="00367A8E" w:rsidRPr="00D37D71" w:rsidRDefault="004316E9" w:rsidP="004316E9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="00367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</w:p>
        </w:tc>
      </w:tr>
      <w:tr w:rsidR="00341185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</w:t>
            </w:r>
            <w:proofErr w:type="spell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6927E8" w:rsidRDefault="00341185" w:rsidP="0034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both"/>
              <w:rPr>
                <w:sz w:val="20"/>
                <w:szCs w:val="20"/>
              </w:rPr>
            </w:pPr>
          </w:p>
        </w:tc>
      </w:tr>
      <w:tr w:rsidR="00341185" w:rsidRPr="00C329C9" w:rsidTr="0043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Любовь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1 курса</w:t>
            </w:r>
          </w:p>
          <w:p w:rsidR="00341185" w:rsidRPr="00C329C9" w:rsidRDefault="00341185" w:rsidP="00341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6927E8" w:rsidRDefault="00341185" w:rsidP="0034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Default="00341185" w:rsidP="003411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5" w:rsidRPr="00C329C9" w:rsidRDefault="00341185" w:rsidP="00341185">
            <w:pPr>
              <w:jc w:val="both"/>
              <w:rPr>
                <w:sz w:val="20"/>
                <w:szCs w:val="20"/>
              </w:rPr>
            </w:pPr>
          </w:p>
        </w:tc>
      </w:tr>
    </w:tbl>
    <w:p w:rsidR="00367A8E" w:rsidRPr="00F27A87" w:rsidRDefault="00367A8E" w:rsidP="00367A8E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367A8E" w:rsidTr="004316E9">
        <w:trPr>
          <w:trHeight w:val="309"/>
        </w:trPr>
        <w:tc>
          <w:tcPr>
            <w:tcW w:w="1535" w:type="dxa"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367A8E" w:rsidRPr="00C329C9" w:rsidRDefault="00367A8E" w:rsidP="004316E9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367A8E" w:rsidTr="004316E9">
        <w:trPr>
          <w:trHeight w:val="404"/>
        </w:trPr>
        <w:tc>
          <w:tcPr>
            <w:tcW w:w="1535" w:type="dxa"/>
          </w:tcPr>
          <w:p w:rsidR="00367A8E" w:rsidRPr="00C329C9" w:rsidRDefault="004316E9" w:rsidP="00431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70" w:type="dxa"/>
          </w:tcPr>
          <w:p w:rsidR="00367A8E" w:rsidRPr="00C329C9" w:rsidRDefault="004316E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СовкомБанк</w:t>
            </w:r>
            <w:proofErr w:type="spellEnd"/>
            <w:r>
              <w:rPr>
                <w:sz w:val="20"/>
                <w:szCs w:val="20"/>
              </w:rPr>
              <w:t>», ОО «</w:t>
            </w:r>
            <w:proofErr w:type="spellStart"/>
            <w:r>
              <w:rPr>
                <w:sz w:val="20"/>
                <w:szCs w:val="20"/>
              </w:rPr>
              <w:t>Тулунский</w:t>
            </w:r>
            <w:proofErr w:type="spellEnd"/>
            <w:r>
              <w:rPr>
                <w:sz w:val="20"/>
                <w:szCs w:val="20"/>
              </w:rPr>
              <w:t>», специалист по АХО</w:t>
            </w:r>
          </w:p>
        </w:tc>
        <w:tc>
          <w:tcPr>
            <w:tcW w:w="2455" w:type="dxa"/>
          </w:tcPr>
          <w:p w:rsidR="00367A8E" w:rsidRPr="006D7874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367A8E" w:rsidRPr="006D7874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367A8E" w:rsidRPr="006D7874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367A8E" w:rsidRPr="006D7874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367A8E" w:rsidTr="004316E9">
        <w:trPr>
          <w:trHeight w:val="575"/>
        </w:trPr>
        <w:tc>
          <w:tcPr>
            <w:tcW w:w="1535" w:type="dxa"/>
          </w:tcPr>
          <w:p w:rsidR="00367A8E" w:rsidRPr="00C329C9" w:rsidRDefault="004316E9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– </w:t>
            </w:r>
            <w:proofErr w:type="spellStart"/>
            <w:proofErr w:type="gram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 Дмитрий</w:t>
            </w:r>
            <w:proofErr w:type="gram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170" w:type="dxa"/>
          </w:tcPr>
          <w:p w:rsidR="00367A8E" w:rsidRPr="0013030F" w:rsidRDefault="004316E9" w:rsidP="004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Иркутскэнергосбыт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электромантер</w:t>
            </w:r>
            <w:proofErr w:type="spellEnd"/>
          </w:p>
        </w:tc>
        <w:tc>
          <w:tcPr>
            <w:tcW w:w="2455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367A8E" w:rsidTr="004316E9">
        <w:trPr>
          <w:trHeight w:val="575"/>
        </w:trPr>
        <w:tc>
          <w:tcPr>
            <w:tcW w:w="1535" w:type="dxa"/>
          </w:tcPr>
          <w:p w:rsidR="00367A8E" w:rsidRDefault="004316E9" w:rsidP="0043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</w:t>
            </w:r>
            <w:proofErr w:type="spellStart"/>
            <w:r>
              <w:rPr>
                <w:sz w:val="20"/>
                <w:szCs w:val="20"/>
              </w:rPr>
              <w:t>Чепинога</w:t>
            </w:r>
            <w:proofErr w:type="spellEnd"/>
            <w:r>
              <w:rPr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2170" w:type="dxa"/>
          </w:tcPr>
          <w:p w:rsidR="00367A8E" w:rsidRDefault="00367A8E" w:rsidP="004316E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5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367A8E" w:rsidRPr="0013030F" w:rsidRDefault="00367A8E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4316E9" w:rsidTr="004316E9">
        <w:trPr>
          <w:trHeight w:val="575"/>
        </w:trPr>
        <w:tc>
          <w:tcPr>
            <w:tcW w:w="1535" w:type="dxa"/>
          </w:tcPr>
          <w:p w:rsidR="004316E9" w:rsidRPr="00C329C9" w:rsidRDefault="004316E9" w:rsidP="00FD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</w:t>
            </w:r>
            <w:proofErr w:type="spellStart"/>
            <w:r w:rsidR="00FD780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епинога</w:t>
            </w:r>
            <w:proofErr w:type="spellEnd"/>
            <w:r>
              <w:rPr>
                <w:sz w:val="20"/>
                <w:szCs w:val="20"/>
              </w:rPr>
              <w:t xml:space="preserve"> Любовь Дмитриевна</w:t>
            </w:r>
          </w:p>
        </w:tc>
        <w:tc>
          <w:tcPr>
            <w:tcW w:w="2170" w:type="dxa"/>
          </w:tcPr>
          <w:p w:rsidR="00FD7802" w:rsidRDefault="00FD7802" w:rsidP="00FD7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1 курса</w:t>
            </w:r>
          </w:p>
          <w:p w:rsidR="004316E9" w:rsidRDefault="00FD7802" w:rsidP="00FD7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Государственный университет</w:t>
            </w:r>
          </w:p>
        </w:tc>
        <w:tc>
          <w:tcPr>
            <w:tcW w:w="2455" w:type="dxa"/>
          </w:tcPr>
          <w:p w:rsidR="004316E9" w:rsidRPr="0013030F" w:rsidRDefault="004316E9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4316E9" w:rsidRPr="0013030F" w:rsidRDefault="004316E9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4316E9" w:rsidRPr="0013030F" w:rsidRDefault="004316E9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4316E9" w:rsidRPr="0013030F" w:rsidRDefault="004316E9" w:rsidP="004316E9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367A8E" w:rsidRDefault="00367A8E" w:rsidP="00367A8E">
      <w:pPr>
        <w:jc w:val="both"/>
        <w:rPr>
          <w:b/>
          <w:sz w:val="28"/>
          <w:szCs w:val="28"/>
        </w:rPr>
      </w:pPr>
    </w:p>
    <w:p w:rsidR="0071506A" w:rsidRPr="00F27A87" w:rsidRDefault="0071506A" w:rsidP="0071506A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</w:t>
      </w:r>
      <w:proofErr w:type="gramStart"/>
      <w:r>
        <w:rPr>
          <w:b/>
          <w:sz w:val="20"/>
          <w:szCs w:val="20"/>
        </w:rPr>
        <w:t>депутата</w:t>
      </w:r>
      <w:r w:rsidRPr="00F27A87">
        <w:rPr>
          <w:b/>
          <w:sz w:val="20"/>
          <w:szCs w:val="20"/>
        </w:rPr>
        <w:t xml:space="preserve">  Писаревского</w:t>
      </w:r>
      <w:proofErr w:type="gramEnd"/>
      <w:r w:rsidRPr="00F27A87">
        <w:rPr>
          <w:b/>
          <w:sz w:val="20"/>
          <w:szCs w:val="20"/>
        </w:rPr>
        <w:t xml:space="preserve"> сельского поселения Тулунского района Иркутской области и членов его </w:t>
      </w:r>
      <w:r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71506A" w:rsidRPr="00C329C9" w:rsidRDefault="0071506A" w:rsidP="0071506A">
      <w:pPr>
        <w:jc w:val="both"/>
        <w:rPr>
          <w:b/>
          <w:sz w:val="20"/>
          <w:szCs w:val="20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842"/>
        <w:gridCol w:w="1276"/>
        <w:gridCol w:w="1275"/>
        <w:gridCol w:w="1701"/>
        <w:gridCol w:w="1701"/>
        <w:gridCol w:w="1357"/>
        <w:gridCol w:w="1357"/>
      </w:tblGrid>
      <w:tr w:rsidR="0071506A" w:rsidRPr="00C329C9" w:rsidTr="00E61A3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Pr="00C329C9">
              <w:rPr>
                <w:sz w:val="20"/>
                <w:szCs w:val="20"/>
              </w:rPr>
              <w:t>г (</w:t>
            </w:r>
            <w:proofErr w:type="spellStart"/>
            <w:r w:rsidRPr="00C329C9">
              <w:rPr>
                <w:sz w:val="20"/>
                <w:szCs w:val="20"/>
              </w:rPr>
              <w:t>руб</w:t>
            </w:r>
            <w:proofErr w:type="spellEnd"/>
            <w:r w:rsidRPr="00C329C9">
              <w:rPr>
                <w:sz w:val="20"/>
                <w:szCs w:val="20"/>
              </w:rPr>
              <w:t>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C329C9">
              <w:rPr>
                <w:sz w:val="20"/>
                <w:szCs w:val="20"/>
              </w:rPr>
              <w:t>находящихся  в</w:t>
            </w:r>
            <w:proofErr w:type="gramEnd"/>
            <w:r w:rsidRPr="00C329C9">
              <w:rPr>
                <w:sz w:val="20"/>
                <w:szCs w:val="20"/>
              </w:rPr>
              <w:t xml:space="preserve"> пользовании</w:t>
            </w:r>
          </w:p>
        </w:tc>
      </w:tr>
      <w:tr w:rsidR="0071506A" w:rsidRPr="00C329C9" w:rsidTr="00E61A31">
        <w:trPr>
          <w:trHeight w:val="15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6A" w:rsidRPr="00C329C9" w:rsidRDefault="0071506A" w:rsidP="00E61A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6A" w:rsidRPr="00C329C9" w:rsidRDefault="0071506A" w:rsidP="00E61A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6A" w:rsidRPr="00C329C9" w:rsidRDefault="0071506A" w:rsidP="00E61A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71506A" w:rsidRPr="00C329C9" w:rsidTr="0071506A">
        <w:trPr>
          <w:trHeight w:val="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BE1F44" w:rsidP="00BE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Шульгина </w:t>
            </w:r>
            <w:proofErr w:type="spellStart"/>
            <w:r>
              <w:rPr>
                <w:sz w:val="20"/>
                <w:szCs w:val="20"/>
              </w:rPr>
              <w:t>Татьняа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BE1F44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Культурно-досуговый центр «Писаревского муниципального района» Руководитель клубного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752765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320611,45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Default="00752765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2765" w:rsidRDefault="00752765" w:rsidP="00E61A31">
            <w:pPr>
              <w:rPr>
                <w:sz w:val="20"/>
                <w:szCs w:val="20"/>
              </w:rPr>
            </w:pPr>
          </w:p>
          <w:p w:rsidR="00752765" w:rsidRPr="00C329C9" w:rsidRDefault="00752765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Default="00752765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52765" w:rsidRDefault="00752765" w:rsidP="00E61A31">
            <w:pPr>
              <w:jc w:val="center"/>
              <w:rPr>
                <w:sz w:val="20"/>
                <w:szCs w:val="20"/>
              </w:rPr>
            </w:pPr>
          </w:p>
          <w:p w:rsidR="00752765" w:rsidRDefault="00752765" w:rsidP="00E61A31">
            <w:pPr>
              <w:jc w:val="center"/>
              <w:rPr>
                <w:sz w:val="20"/>
                <w:szCs w:val="20"/>
              </w:rPr>
            </w:pPr>
          </w:p>
          <w:p w:rsidR="00752765" w:rsidRPr="006927E8" w:rsidRDefault="00752765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06A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71506A" w:rsidRDefault="0071506A" w:rsidP="00E61A31">
            <w:pPr>
              <w:jc w:val="both"/>
              <w:rPr>
                <w:sz w:val="20"/>
                <w:szCs w:val="20"/>
              </w:rPr>
            </w:pPr>
          </w:p>
          <w:p w:rsidR="0071506A" w:rsidRDefault="0071506A" w:rsidP="00E61A31">
            <w:pPr>
              <w:jc w:val="both"/>
              <w:rPr>
                <w:sz w:val="20"/>
                <w:szCs w:val="20"/>
              </w:rPr>
            </w:pPr>
          </w:p>
          <w:p w:rsidR="0071506A" w:rsidRDefault="0071506A" w:rsidP="00E61A31">
            <w:pPr>
              <w:jc w:val="both"/>
              <w:rPr>
                <w:sz w:val="20"/>
                <w:szCs w:val="20"/>
              </w:rPr>
            </w:pPr>
          </w:p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</w:p>
        </w:tc>
      </w:tr>
      <w:tr w:rsidR="0071506A" w:rsidRPr="00C329C9" w:rsidTr="00E61A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AF4A6E" w:rsidP="00BE1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Шульгин Ярослав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AF4A6E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«Мальвина»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AF4A6E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6927E8" w:rsidRDefault="0071506A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D37D71" w:rsidRDefault="0071506A" w:rsidP="00E61A31">
            <w:pPr>
              <w:tabs>
                <w:tab w:val="left" w:pos="296"/>
              </w:tabs>
              <w:ind w:righ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4A6E"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</w:p>
        </w:tc>
      </w:tr>
    </w:tbl>
    <w:p w:rsidR="0071506A" w:rsidRPr="00F27A87" w:rsidRDefault="0071506A" w:rsidP="0071506A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417" w:type="dxa"/>
        <w:tblInd w:w="-176" w:type="dxa"/>
        <w:tblLook w:val="04A0" w:firstRow="1" w:lastRow="0" w:firstColumn="1" w:lastColumn="0" w:noHBand="0" w:noVBand="1"/>
      </w:tblPr>
      <w:tblGrid>
        <w:gridCol w:w="1535"/>
        <w:gridCol w:w="2170"/>
        <w:gridCol w:w="2455"/>
        <w:gridCol w:w="2188"/>
        <w:gridCol w:w="4426"/>
        <w:gridCol w:w="2643"/>
      </w:tblGrid>
      <w:tr w:rsidR="0071506A" w:rsidTr="00E61A31">
        <w:trPr>
          <w:trHeight w:val="309"/>
        </w:trPr>
        <w:tc>
          <w:tcPr>
            <w:tcW w:w="1535" w:type="dxa"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170" w:type="dxa"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455" w:type="dxa"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88" w:type="dxa"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43" w:type="dxa"/>
          </w:tcPr>
          <w:p w:rsidR="0071506A" w:rsidRPr="00C329C9" w:rsidRDefault="0071506A" w:rsidP="00E61A31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71506A" w:rsidTr="00E61A31">
        <w:trPr>
          <w:trHeight w:val="404"/>
        </w:trPr>
        <w:tc>
          <w:tcPr>
            <w:tcW w:w="1535" w:type="dxa"/>
          </w:tcPr>
          <w:p w:rsidR="0071506A" w:rsidRPr="00C329C9" w:rsidRDefault="00AF4A6E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Шульгина </w:t>
            </w:r>
            <w:proofErr w:type="spellStart"/>
            <w:r>
              <w:rPr>
                <w:sz w:val="20"/>
                <w:szCs w:val="20"/>
              </w:rPr>
              <w:t>Татьняа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70" w:type="dxa"/>
          </w:tcPr>
          <w:p w:rsidR="0071506A" w:rsidRPr="00C329C9" w:rsidRDefault="00AF4A6E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Культурно-досуговый центр «Писаревского муниципального района» Руководитель клубного формирования</w:t>
            </w:r>
          </w:p>
        </w:tc>
        <w:tc>
          <w:tcPr>
            <w:tcW w:w="2455" w:type="dxa"/>
          </w:tcPr>
          <w:p w:rsidR="0071506A" w:rsidRPr="006D7874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71506A" w:rsidRPr="006D7874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71506A" w:rsidRPr="006D7874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71506A" w:rsidRPr="006D7874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71506A" w:rsidTr="00E61A31">
        <w:trPr>
          <w:trHeight w:val="575"/>
        </w:trPr>
        <w:tc>
          <w:tcPr>
            <w:tcW w:w="1535" w:type="dxa"/>
          </w:tcPr>
          <w:p w:rsidR="0071506A" w:rsidRPr="00C329C9" w:rsidRDefault="00AF4A6E" w:rsidP="00E6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Шульгин Ярослав Антонович</w:t>
            </w:r>
          </w:p>
        </w:tc>
        <w:tc>
          <w:tcPr>
            <w:tcW w:w="2170" w:type="dxa"/>
          </w:tcPr>
          <w:p w:rsidR="0071506A" w:rsidRPr="0013030F" w:rsidRDefault="00AF4A6E" w:rsidP="00E61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«Мальвина»</w:t>
            </w:r>
          </w:p>
        </w:tc>
        <w:tc>
          <w:tcPr>
            <w:tcW w:w="2455" w:type="dxa"/>
          </w:tcPr>
          <w:p w:rsidR="0071506A" w:rsidRPr="0013030F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88" w:type="dxa"/>
          </w:tcPr>
          <w:p w:rsidR="0071506A" w:rsidRPr="0013030F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26" w:type="dxa"/>
          </w:tcPr>
          <w:p w:rsidR="0071506A" w:rsidRPr="0013030F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43" w:type="dxa"/>
          </w:tcPr>
          <w:p w:rsidR="0071506A" w:rsidRPr="0013030F" w:rsidRDefault="0071506A" w:rsidP="00E61A31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71506A" w:rsidRDefault="0071506A" w:rsidP="0071506A">
      <w:pPr>
        <w:jc w:val="both"/>
        <w:rPr>
          <w:b/>
          <w:sz w:val="28"/>
          <w:szCs w:val="28"/>
        </w:rPr>
      </w:pPr>
    </w:p>
    <w:p w:rsidR="00367A8E" w:rsidRPr="002B393A" w:rsidRDefault="00367A8E" w:rsidP="00B95BCF">
      <w:pPr>
        <w:jc w:val="both"/>
        <w:rPr>
          <w:rFonts w:ascii="Trebuchet MS" w:hAnsi="Trebuchet MS"/>
          <w:color w:val="545142"/>
          <w:spacing w:val="3"/>
          <w:shd w:val="clear" w:color="auto" w:fill="FFFFFF"/>
        </w:rPr>
      </w:pPr>
    </w:p>
    <w:sectPr w:rsidR="00367A8E" w:rsidRPr="002B393A" w:rsidSect="001F445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F16"/>
    <w:multiLevelType w:val="hybridMultilevel"/>
    <w:tmpl w:val="DFB6E38A"/>
    <w:lvl w:ilvl="0" w:tplc="B68CC29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4F056C3"/>
    <w:multiLevelType w:val="hybridMultilevel"/>
    <w:tmpl w:val="5888F050"/>
    <w:lvl w:ilvl="0" w:tplc="BBB6C41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4C52467"/>
    <w:multiLevelType w:val="hybridMultilevel"/>
    <w:tmpl w:val="60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F"/>
    <w:rsid w:val="00012983"/>
    <w:rsid w:val="000409DD"/>
    <w:rsid w:val="00082457"/>
    <w:rsid w:val="000838D7"/>
    <w:rsid w:val="00091FF9"/>
    <w:rsid w:val="000D7035"/>
    <w:rsid w:val="000E274E"/>
    <w:rsid w:val="000F3976"/>
    <w:rsid w:val="0013030F"/>
    <w:rsid w:val="001A5E05"/>
    <w:rsid w:val="001B4A56"/>
    <w:rsid w:val="001F4454"/>
    <w:rsid w:val="00226BA3"/>
    <w:rsid w:val="002739B0"/>
    <w:rsid w:val="00286783"/>
    <w:rsid w:val="002B393A"/>
    <w:rsid w:val="002D489E"/>
    <w:rsid w:val="00341185"/>
    <w:rsid w:val="0035628D"/>
    <w:rsid w:val="00367A8E"/>
    <w:rsid w:val="003723D1"/>
    <w:rsid w:val="003A40A3"/>
    <w:rsid w:val="003B19D5"/>
    <w:rsid w:val="003C2CB1"/>
    <w:rsid w:val="004316E9"/>
    <w:rsid w:val="00493CFD"/>
    <w:rsid w:val="004A63B6"/>
    <w:rsid w:val="00567A47"/>
    <w:rsid w:val="005E056F"/>
    <w:rsid w:val="005F379E"/>
    <w:rsid w:val="00612493"/>
    <w:rsid w:val="00646C83"/>
    <w:rsid w:val="006927E8"/>
    <w:rsid w:val="006D702F"/>
    <w:rsid w:val="006D7874"/>
    <w:rsid w:val="007073EE"/>
    <w:rsid w:val="0071506A"/>
    <w:rsid w:val="00717F2D"/>
    <w:rsid w:val="00752765"/>
    <w:rsid w:val="007971C7"/>
    <w:rsid w:val="00866F6E"/>
    <w:rsid w:val="00874CF5"/>
    <w:rsid w:val="00874D09"/>
    <w:rsid w:val="008E6779"/>
    <w:rsid w:val="009014E8"/>
    <w:rsid w:val="0093180F"/>
    <w:rsid w:val="00954CAA"/>
    <w:rsid w:val="009771BB"/>
    <w:rsid w:val="009B3908"/>
    <w:rsid w:val="009E4CE0"/>
    <w:rsid w:val="00A51072"/>
    <w:rsid w:val="00AC4122"/>
    <w:rsid w:val="00AE0344"/>
    <w:rsid w:val="00AF4A6E"/>
    <w:rsid w:val="00B03DE8"/>
    <w:rsid w:val="00B21B35"/>
    <w:rsid w:val="00B55A2D"/>
    <w:rsid w:val="00B6469E"/>
    <w:rsid w:val="00B95BCF"/>
    <w:rsid w:val="00BC6A87"/>
    <w:rsid w:val="00BD4ACE"/>
    <w:rsid w:val="00BE1F44"/>
    <w:rsid w:val="00C329C9"/>
    <w:rsid w:val="00C53BBD"/>
    <w:rsid w:val="00C72AAD"/>
    <w:rsid w:val="00C746BB"/>
    <w:rsid w:val="00CC7383"/>
    <w:rsid w:val="00CE0E5F"/>
    <w:rsid w:val="00D02ECD"/>
    <w:rsid w:val="00D33A38"/>
    <w:rsid w:val="00D37D71"/>
    <w:rsid w:val="00DB0492"/>
    <w:rsid w:val="00E062B0"/>
    <w:rsid w:val="00E13510"/>
    <w:rsid w:val="00E17354"/>
    <w:rsid w:val="00E3066F"/>
    <w:rsid w:val="00E61A31"/>
    <w:rsid w:val="00E67F81"/>
    <w:rsid w:val="00ED34BC"/>
    <w:rsid w:val="00EE5A93"/>
    <w:rsid w:val="00EF6131"/>
    <w:rsid w:val="00F02FA2"/>
    <w:rsid w:val="00F15A7A"/>
    <w:rsid w:val="00F23AF5"/>
    <w:rsid w:val="00F27A87"/>
    <w:rsid w:val="00F41D93"/>
    <w:rsid w:val="00F7227A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C505-5FAA-4E42-8649-ADFACAD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83"/>
    <w:pPr>
      <w:ind w:left="720"/>
      <w:contextualSpacing/>
    </w:pPr>
  </w:style>
  <w:style w:type="table" w:styleId="a4">
    <w:name w:val="Table Grid"/>
    <w:basedOn w:val="a1"/>
    <w:uiPriority w:val="59"/>
    <w:rsid w:val="00C3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62</cp:revision>
  <dcterms:created xsi:type="dcterms:W3CDTF">2015-03-31T08:11:00Z</dcterms:created>
  <dcterms:modified xsi:type="dcterms:W3CDTF">2018-10-18T03:49:00Z</dcterms:modified>
</cp:coreProperties>
</file>